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FB" w:rsidRDefault="000676FB" w:rsidP="008D6E27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0A19AD" w:rsidRPr="008D6E27" w:rsidRDefault="00985EB4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6E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Руководство </w:t>
      </w:r>
      <w:r w:rsidR="00D54B99" w:rsidRPr="008D6E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</w:t>
      </w:r>
      <w:r w:rsidRPr="008D6E27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="00D54B99" w:rsidRPr="008D6E27">
        <w:rPr>
          <w:rFonts w:ascii="Times New Roman" w:hAnsi="Times New Roman" w:cs="Times New Roman"/>
          <w:b/>
          <w:sz w:val="28"/>
          <w:szCs w:val="28"/>
          <w:lang w:val="ru-RU"/>
        </w:rPr>
        <w:t>ДОУ №47 «Гусельки</w:t>
      </w:r>
      <w:r w:rsidR="00D9383D" w:rsidRPr="008D6E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D9383D" w:rsidRPr="008D6E27" w:rsidRDefault="00D54B99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6E27">
        <w:rPr>
          <w:rFonts w:ascii="Times New Roman" w:hAnsi="Times New Roman" w:cs="Times New Roman"/>
          <w:b/>
          <w:sz w:val="28"/>
          <w:szCs w:val="28"/>
          <w:lang w:val="ru-RU"/>
        </w:rPr>
        <w:t>на 20</w:t>
      </w:r>
      <w:r w:rsidR="00E15786" w:rsidRPr="008D6E27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="00985EB4" w:rsidRPr="008D6E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D02A20" w:rsidRDefault="00D02A20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pPr w:leftFromText="180" w:rightFromText="180" w:vertAnchor="text" w:tblpXSpec="center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8"/>
        <w:gridCol w:w="1843"/>
        <w:gridCol w:w="1466"/>
        <w:gridCol w:w="377"/>
        <w:gridCol w:w="1559"/>
        <w:gridCol w:w="567"/>
        <w:gridCol w:w="567"/>
        <w:gridCol w:w="567"/>
        <w:gridCol w:w="425"/>
        <w:gridCol w:w="1560"/>
        <w:gridCol w:w="1275"/>
        <w:gridCol w:w="2977"/>
      </w:tblGrid>
      <w:tr w:rsidR="00821D0E" w:rsidRPr="00821D0E" w:rsidTr="00DB74B8">
        <w:trPr>
          <w:cantSplit/>
          <w:trHeight w:val="426"/>
        </w:trPr>
        <w:tc>
          <w:tcPr>
            <w:tcW w:w="392" w:type="dxa"/>
            <w:vMerge w:val="restart"/>
            <w:textDirection w:val="btLr"/>
            <w:vAlign w:val="center"/>
          </w:tcPr>
          <w:p w:rsidR="00821D0E" w:rsidRPr="00821D0E" w:rsidRDefault="005E5794" w:rsidP="00D3506B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:rsidR="00821D0E" w:rsidRPr="00821D0E" w:rsidRDefault="00821D0E" w:rsidP="00D3506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Фамилия, имя отчество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21D0E" w:rsidRPr="00821D0E" w:rsidRDefault="00821D0E" w:rsidP="00D3506B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Дата рождения</w:t>
            </w:r>
          </w:p>
        </w:tc>
        <w:tc>
          <w:tcPr>
            <w:tcW w:w="1843" w:type="dxa"/>
            <w:vMerge w:val="restart"/>
            <w:vAlign w:val="center"/>
          </w:tcPr>
          <w:p w:rsidR="00821D0E" w:rsidRPr="00821D0E" w:rsidRDefault="00821D0E" w:rsidP="00D3506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Образование</w:t>
            </w:r>
          </w:p>
        </w:tc>
        <w:tc>
          <w:tcPr>
            <w:tcW w:w="1466" w:type="dxa"/>
            <w:vMerge w:val="restart"/>
            <w:vAlign w:val="center"/>
          </w:tcPr>
          <w:p w:rsidR="00821D0E" w:rsidRPr="00821D0E" w:rsidRDefault="00821D0E" w:rsidP="00D3506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Специальность по диплому</w:t>
            </w:r>
            <w:r w:rsidR="003600D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 Специальность после переподготовки</w:t>
            </w:r>
          </w:p>
        </w:tc>
        <w:tc>
          <w:tcPr>
            <w:tcW w:w="377" w:type="dxa"/>
            <w:vMerge w:val="restart"/>
            <w:textDirection w:val="btLr"/>
            <w:vAlign w:val="center"/>
          </w:tcPr>
          <w:p w:rsidR="00821D0E" w:rsidRPr="00821D0E" w:rsidRDefault="00821D0E" w:rsidP="00D3506B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Заочное обучение</w:t>
            </w:r>
          </w:p>
        </w:tc>
        <w:tc>
          <w:tcPr>
            <w:tcW w:w="1559" w:type="dxa"/>
            <w:vMerge w:val="restart"/>
            <w:vAlign w:val="center"/>
          </w:tcPr>
          <w:p w:rsidR="00821D0E" w:rsidRPr="00821D0E" w:rsidRDefault="00821D0E" w:rsidP="00D3506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Занимаемая должность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821D0E" w:rsidRPr="00821D0E" w:rsidRDefault="00821D0E" w:rsidP="00D3506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Стаж работы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821D0E" w:rsidRPr="00821D0E" w:rsidRDefault="0015658B" w:rsidP="00D3506B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Почетные </w:t>
            </w:r>
            <w:r w:rsidR="006C57C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звания</w:t>
            </w:r>
          </w:p>
        </w:tc>
        <w:tc>
          <w:tcPr>
            <w:tcW w:w="1560" w:type="dxa"/>
            <w:vMerge w:val="restart"/>
            <w:vAlign w:val="center"/>
          </w:tcPr>
          <w:p w:rsidR="00821D0E" w:rsidRPr="00DC70DF" w:rsidRDefault="00821D0E" w:rsidP="00D3506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70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Награды</w:t>
            </w:r>
          </w:p>
        </w:tc>
        <w:tc>
          <w:tcPr>
            <w:tcW w:w="1275" w:type="dxa"/>
            <w:vMerge w:val="restart"/>
            <w:vAlign w:val="center"/>
          </w:tcPr>
          <w:p w:rsidR="00821D0E" w:rsidRPr="00E05E4F" w:rsidRDefault="00821D0E" w:rsidP="00D3506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5E4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Аттестация</w:t>
            </w:r>
          </w:p>
        </w:tc>
        <w:tc>
          <w:tcPr>
            <w:tcW w:w="2977" w:type="dxa"/>
            <w:vMerge w:val="restart"/>
            <w:vAlign w:val="center"/>
          </w:tcPr>
          <w:p w:rsidR="00821D0E" w:rsidRPr="002A4369" w:rsidRDefault="00821D0E" w:rsidP="00D3506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A43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Курсовая</w:t>
            </w:r>
          </w:p>
          <w:p w:rsidR="00821D0E" w:rsidRPr="002D0110" w:rsidRDefault="00821D0E" w:rsidP="00D3506B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2A436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переподготовка</w:t>
            </w:r>
          </w:p>
        </w:tc>
      </w:tr>
      <w:tr w:rsidR="00821D0E" w:rsidRPr="00821D0E" w:rsidTr="00DB74B8">
        <w:trPr>
          <w:cantSplit/>
          <w:trHeight w:val="1134"/>
        </w:trPr>
        <w:tc>
          <w:tcPr>
            <w:tcW w:w="392" w:type="dxa"/>
            <w:vMerge/>
          </w:tcPr>
          <w:p w:rsidR="00821D0E" w:rsidRPr="00821D0E" w:rsidRDefault="00821D0E" w:rsidP="00D3506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</w:tcPr>
          <w:p w:rsidR="00821D0E" w:rsidRPr="00821D0E" w:rsidRDefault="00821D0E" w:rsidP="00D3506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</w:tcPr>
          <w:p w:rsidR="00821D0E" w:rsidRPr="00821D0E" w:rsidRDefault="00821D0E" w:rsidP="00D3506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821D0E" w:rsidRPr="00821D0E" w:rsidRDefault="00821D0E" w:rsidP="00D3506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  <w:vMerge/>
          </w:tcPr>
          <w:p w:rsidR="00821D0E" w:rsidRPr="00821D0E" w:rsidRDefault="00821D0E" w:rsidP="00D3506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77" w:type="dxa"/>
            <w:vMerge/>
          </w:tcPr>
          <w:p w:rsidR="00821D0E" w:rsidRPr="00821D0E" w:rsidRDefault="00821D0E" w:rsidP="00D3506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Merge/>
          </w:tcPr>
          <w:p w:rsidR="00821D0E" w:rsidRPr="00821D0E" w:rsidRDefault="00821D0E" w:rsidP="00D3506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821D0E" w:rsidRPr="00821D0E" w:rsidRDefault="00821D0E" w:rsidP="00D3506B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Общий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821D0E" w:rsidRPr="00821D0E" w:rsidRDefault="00821D0E" w:rsidP="00D3506B">
            <w:pPr>
              <w:suppressAutoHyphens/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Педагогический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821D0E" w:rsidRPr="00821D0E" w:rsidRDefault="00821D0E" w:rsidP="00D3506B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 данном учреждении</w:t>
            </w:r>
          </w:p>
        </w:tc>
        <w:tc>
          <w:tcPr>
            <w:tcW w:w="425" w:type="dxa"/>
            <w:vMerge/>
            <w:shd w:val="clear" w:color="auto" w:fill="auto"/>
          </w:tcPr>
          <w:p w:rsidR="00821D0E" w:rsidRPr="00821D0E" w:rsidRDefault="00821D0E" w:rsidP="00D3506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Merge/>
          </w:tcPr>
          <w:p w:rsidR="00821D0E" w:rsidRPr="00A5300A" w:rsidRDefault="00821D0E" w:rsidP="00D3506B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Merge/>
          </w:tcPr>
          <w:p w:rsidR="00821D0E" w:rsidRPr="00E05E4F" w:rsidRDefault="00821D0E" w:rsidP="00D3506B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vMerge/>
          </w:tcPr>
          <w:p w:rsidR="00821D0E" w:rsidRPr="002D0110" w:rsidRDefault="00821D0E" w:rsidP="00D3506B">
            <w:pPr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615DAE" w:rsidRPr="00985EB4" w:rsidTr="00DB74B8">
        <w:trPr>
          <w:trHeight w:val="3808"/>
        </w:trPr>
        <w:tc>
          <w:tcPr>
            <w:tcW w:w="392" w:type="dxa"/>
          </w:tcPr>
          <w:p w:rsidR="00615DAE" w:rsidRPr="00821D0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276" w:type="dxa"/>
          </w:tcPr>
          <w:p w:rsidR="00615DAE" w:rsidRP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Набатова</w:t>
            </w:r>
          </w:p>
          <w:p w:rsidR="00615DAE" w:rsidRP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Ольга</w:t>
            </w:r>
          </w:p>
          <w:p w:rsidR="00615DAE" w:rsidRP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Владимировна</w:t>
            </w:r>
          </w:p>
        </w:tc>
        <w:tc>
          <w:tcPr>
            <w:tcW w:w="708" w:type="dxa"/>
          </w:tcPr>
          <w:p w:rsidR="00615DAE" w:rsidRP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</w:rPr>
              <w:t>23.12.</w:t>
            </w:r>
          </w:p>
          <w:p w:rsidR="00615DAE" w:rsidRP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1843" w:type="dxa"/>
          </w:tcPr>
          <w:p w:rsidR="00615DAE" w:rsidRP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Высшее,</w:t>
            </w:r>
          </w:p>
          <w:p w:rsidR="00615DAE" w:rsidRP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БУ ВО ХМАО-Югры</w:t>
            </w:r>
          </w:p>
          <w:p w:rsidR="00615DAE" w:rsidRP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«Сургутский государственный педагогический университет», 2013</w:t>
            </w:r>
          </w:p>
        </w:tc>
        <w:tc>
          <w:tcPr>
            <w:tcW w:w="1466" w:type="dxa"/>
          </w:tcPr>
          <w:p w:rsidR="00615DAE" w:rsidRP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Педагогика и методика дошкольного образования</w:t>
            </w:r>
          </w:p>
          <w:p w:rsidR="00615DAE" w:rsidRP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P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Менеджер в сфере образования</w:t>
            </w:r>
          </w:p>
        </w:tc>
        <w:tc>
          <w:tcPr>
            <w:tcW w:w="377" w:type="dxa"/>
            <w:vAlign w:val="center"/>
          </w:tcPr>
          <w:p w:rsidR="00615DAE" w:rsidRP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615DAE" w:rsidRP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заведующий</w:t>
            </w:r>
          </w:p>
        </w:tc>
        <w:tc>
          <w:tcPr>
            <w:tcW w:w="567" w:type="dxa"/>
            <w:shd w:val="clear" w:color="auto" w:fill="FFFF00"/>
          </w:tcPr>
          <w:p w:rsidR="00615DAE" w:rsidRPr="00E87441" w:rsidRDefault="00615DAE" w:rsidP="00615DAE">
            <w:pP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E8744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31 год</w:t>
            </w:r>
          </w:p>
        </w:tc>
        <w:tc>
          <w:tcPr>
            <w:tcW w:w="567" w:type="dxa"/>
            <w:shd w:val="clear" w:color="auto" w:fill="FFFF00"/>
          </w:tcPr>
          <w:p w:rsidR="00615DAE" w:rsidRPr="00E87441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8744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 лет</w:t>
            </w:r>
          </w:p>
        </w:tc>
        <w:tc>
          <w:tcPr>
            <w:tcW w:w="567" w:type="dxa"/>
            <w:shd w:val="clear" w:color="auto" w:fill="FFFF00"/>
          </w:tcPr>
          <w:p w:rsidR="00615DAE" w:rsidRPr="00E87441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8744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 лет</w:t>
            </w:r>
          </w:p>
        </w:tc>
        <w:tc>
          <w:tcPr>
            <w:tcW w:w="425" w:type="dxa"/>
            <w:shd w:val="clear" w:color="auto" w:fill="auto"/>
          </w:tcPr>
          <w:p w:rsidR="00615DAE" w:rsidRPr="00615DAE" w:rsidRDefault="00615DAE" w:rsidP="00615D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615DAE" w:rsidRPr="00615DAE" w:rsidRDefault="00615DAE" w:rsidP="00615DAE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Благодарственное письмо Департамента образования и молодежной политики ХМАО-Югры, 2013г;</w:t>
            </w:r>
          </w:p>
          <w:p w:rsidR="00615DAE" w:rsidRPr="00615DAE" w:rsidRDefault="00615DAE" w:rsidP="00615DAE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Почетная грамота Департамента образования ХМАО – Югры, 2017</w:t>
            </w:r>
          </w:p>
        </w:tc>
        <w:tc>
          <w:tcPr>
            <w:tcW w:w="1275" w:type="dxa"/>
          </w:tcPr>
          <w:p w:rsidR="00615DAE" w:rsidRPr="00615DAE" w:rsidRDefault="00615DAE" w:rsidP="00615DAE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Соответствие</w:t>
            </w:r>
          </w:p>
          <w:p w:rsidR="00615DAE" w:rsidRPr="00615DAE" w:rsidRDefault="00615DAE" w:rsidP="00615DAE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ru-RU" w:bidi="ar-SA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заведующий, Приказ</w:t>
            </w:r>
            <w:r w:rsidRPr="00615DAE">
              <w:rPr>
                <w:rFonts w:ascii="Times New Roman" w:hAnsi="Times New Roman" w:cs="Times New Roman"/>
                <w:sz w:val="16"/>
                <w:szCs w:val="16"/>
                <w:lang w:val="ru-RU" w:bidi="ar-SA"/>
              </w:rPr>
              <w:t xml:space="preserve"> ДО Администрации города</w:t>
            </w:r>
          </w:p>
          <w:p w:rsidR="00615DAE" w:rsidRPr="00615DAE" w:rsidRDefault="00615DAE" w:rsidP="00615DAE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ru-RU" w:bidi="ar-SA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 w:bidi="ar-SA"/>
              </w:rPr>
              <w:t>№ 12-27-479/18</w:t>
            </w:r>
          </w:p>
          <w:p w:rsidR="00615DAE" w:rsidRPr="00615DAE" w:rsidRDefault="00615DAE" w:rsidP="00615DAE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 w:bidi="ar-SA"/>
              </w:rPr>
              <w:t>от 25.05.2018</w:t>
            </w:r>
          </w:p>
        </w:tc>
        <w:tc>
          <w:tcPr>
            <w:tcW w:w="2977" w:type="dxa"/>
            <w:shd w:val="clear" w:color="auto" w:fill="auto"/>
          </w:tcPr>
          <w:p w:rsidR="00615DAE" w:rsidRPr="00615DAE" w:rsidRDefault="00615DAE" w:rsidP="00615DA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«Контактная система в сфере закупок для муниципальных нужд», АНОО ДПО «Высшая школа закупок», 2021;</w:t>
            </w:r>
          </w:p>
          <w:p w:rsidR="00615DAE" w:rsidRPr="00615DAE" w:rsidRDefault="00615DAE" w:rsidP="00615DA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«Антитеррористическая защищенность образовательных организаций», АНО ДПО «УЦ «Развитие», 2021;</w:t>
            </w:r>
          </w:p>
          <w:p w:rsidR="00615DAE" w:rsidRPr="00615DAE" w:rsidRDefault="00615DAE" w:rsidP="00615DA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«Планирование и реализация мер по усилению безопасности в организациях дошкольного образования», ООО «Межреспубликанский институт повышения квалификации и переподготовки кадров при Президиуме Федерации развития образования», 2021;</w:t>
            </w:r>
          </w:p>
          <w:p w:rsidR="00615DAE" w:rsidRPr="00615DAE" w:rsidRDefault="00615DAE" w:rsidP="00615DA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15DA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«Разработка проектов и программ дошкольной образовательной организации в условиях реализации федерального государственного образовательного стандарта дошкольного образования», СурГУ, 72ч., 2024</w:t>
            </w:r>
          </w:p>
        </w:tc>
      </w:tr>
      <w:tr w:rsidR="00615DAE" w:rsidRPr="00985EB4" w:rsidTr="0073713C">
        <w:tc>
          <w:tcPr>
            <w:tcW w:w="392" w:type="dxa"/>
          </w:tcPr>
          <w:p w:rsidR="00615DAE" w:rsidRPr="00821D0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</w:tcPr>
          <w:p w:rsidR="00615DA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Горбанева</w:t>
            </w:r>
          </w:p>
          <w:p w:rsidR="00615DA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Анна</w:t>
            </w:r>
          </w:p>
          <w:p w:rsidR="00615DAE" w:rsidRPr="00821D0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Владимировна</w:t>
            </w:r>
          </w:p>
        </w:tc>
        <w:tc>
          <w:tcPr>
            <w:tcW w:w="708" w:type="dxa"/>
          </w:tcPr>
          <w:p w:rsidR="00615DA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10.05.</w:t>
            </w:r>
          </w:p>
          <w:p w:rsidR="00615DAE" w:rsidRPr="00821D0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1975</w:t>
            </w:r>
          </w:p>
        </w:tc>
        <w:tc>
          <w:tcPr>
            <w:tcW w:w="1843" w:type="dxa"/>
          </w:tcPr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828B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Высшее,</w:t>
            </w: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828B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Сургутский Государственный университет, 1999</w:t>
            </w: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Default="00615DAE" w:rsidP="00615DA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НОУ ВПО</w:t>
            </w: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«Западно – сибирский институт финансов и права»</w:t>
            </w:r>
          </w:p>
          <w:p w:rsidR="00615DAE" w:rsidRPr="0028752C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2015</w:t>
            </w:r>
          </w:p>
        </w:tc>
        <w:tc>
          <w:tcPr>
            <w:tcW w:w="1466" w:type="dxa"/>
          </w:tcPr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422E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Психолог. Преподаватель по специальности «Психология»</w:t>
            </w: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Default="00615DAE" w:rsidP="00615DA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Pr="001F1503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Менеджмент в образовании</w:t>
            </w:r>
          </w:p>
        </w:tc>
        <w:tc>
          <w:tcPr>
            <w:tcW w:w="377" w:type="dxa"/>
          </w:tcPr>
          <w:p w:rsidR="00615DAE" w:rsidRPr="00821D0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заместитель</w:t>
            </w:r>
          </w:p>
          <w:p w:rsidR="00615DA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заведующего по УВР,</w:t>
            </w:r>
          </w:p>
          <w:p w:rsidR="00615DA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 ст.</w:t>
            </w:r>
          </w:p>
          <w:p w:rsidR="00615DAE" w:rsidRPr="00821D0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shd w:val="clear" w:color="auto" w:fill="FFFF00"/>
          </w:tcPr>
          <w:p w:rsidR="00615DAE" w:rsidRPr="00E87441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8744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27 лет</w:t>
            </w:r>
          </w:p>
        </w:tc>
        <w:tc>
          <w:tcPr>
            <w:tcW w:w="567" w:type="dxa"/>
            <w:shd w:val="clear" w:color="auto" w:fill="FFFF00"/>
          </w:tcPr>
          <w:p w:rsidR="00615DAE" w:rsidRPr="00E87441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8744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27 лет</w:t>
            </w:r>
          </w:p>
        </w:tc>
        <w:tc>
          <w:tcPr>
            <w:tcW w:w="567" w:type="dxa"/>
            <w:shd w:val="clear" w:color="auto" w:fill="FFFF00"/>
          </w:tcPr>
          <w:p w:rsidR="00615DAE" w:rsidRPr="00E87441" w:rsidRDefault="00615DAE" w:rsidP="00615DA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E8744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 мес</w:t>
            </w:r>
          </w:p>
        </w:tc>
        <w:tc>
          <w:tcPr>
            <w:tcW w:w="425" w:type="dxa"/>
            <w:shd w:val="clear" w:color="auto" w:fill="auto"/>
          </w:tcPr>
          <w:p w:rsidR="00615DAE" w:rsidRPr="008A69F4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:rsidR="00615DAE" w:rsidRPr="00DC70DF" w:rsidRDefault="00615DAE" w:rsidP="00615DAE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70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Почетная грамота М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DC70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«УДОУ»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DC70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2008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2014, 2018;</w:t>
            </w:r>
          </w:p>
          <w:p w:rsidR="00615DAE" w:rsidRPr="00DC70DF" w:rsidRDefault="00615DAE" w:rsidP="00615DA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70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Почетная грамота Департамента образования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науки</w:t>
            </w:r>
            <w:r w:rsidRPr="00DC70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ХМАО – Югры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DC70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2009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615DAE" w:rsidRPr="00DC70DF" w:rsidRDefault="00615DAE" w:rsidP="00615DA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Благодарственное письмо </w:t>
            </w:r>
            <w:r w:rsidRPr="00DC70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МОУ ДО «ЦРО», 2011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615DAE" w:rsidRDefault="00615DAE" w:rsidP="00615DA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Благодарственное письмо МАУ «Информационно-методический центр», 2019, 2022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615DAE" w:rsidRDefault="00615DAE" w:rsidP="00615DA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Благодарность </w:t>
            </w:r>
          </w:p>
          <w:p w:rsidR="00615DAE" w:rsidRDefault="00615DAE" w:rsidP="00615DA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Министерства просвещения РФ, 2020;</w:t>
            </w:r>
          </w:p>
          <w:p w:rsidR="00615DAE" w:rsidRPr="00487D42" w:rsidRDefault="00615DAE" w:rsidP="00615DA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Благодарственное письмо МКУ «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УДОУ</w:t>
            </w:r>
            <w:r w:rsidRPr="0093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», 202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75" w:type="dxa"/>
            <w:shd w:val="clear" w:color="auto" w:fill="FFFF00"/>
          </w:tcPr>
          <w:p w:rsidR="00615DAE" w:rsidRPr="00F81997" w:rsidRDefault="00615DAE" w:rsidP="00615DAE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</w:tcPr>
          <w:p w:rsidR="00615DAE" w:rsidRDefault="00615DAE" w:rsidP="00615DA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«Планирование и реализация мер по усилению безопасности в организациях дошкольного образования», ООО «Межреспубликанский институт повышения квалификации и переподготовки кадров при Президиуме Федерации развития образования», 2021;</w:t>
            </w:r>
          </w:p>
          <w:p w:rsidR="00615DAE" w:rsidRDefault="00615DAE" w:rsidP="00615DA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7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БУ ВО ХМАО – Югры «Сургутский государственный университет» «Разработка и реализация программы образовательной организации в условиях реализации федерального государственного образовательного стандарта дошкольного образования»,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СурГУ, 72 ч., 2022</w:t>
            </w:r>
            <w:r w:rsidRPr="00E157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; </w:t>
            </w:r>
          </w:p>
          <w:p w:rsidR="00615DAE" w:rsidRDefault="00615DAE" w:rsidP="00615DA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7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АНО «Диалог России» «Академия госпабликов»,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 ч.</w:t>
            </w:r>
            <w:r w:rsidRPr="00E157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2023 </w:t>
            </w:r>
          </w:p>
          <w:p w:rsidR="00615DAE" w:rsidRDefault="00615DAE" w:rsidP="00615DA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Default="00615DAE" w:rsidP="00615DA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Default="00615DAE" w:rsidP="00615DA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Pr="002D0110" w:rsidRDefault="00615DAE" w:rsidP="00615DA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615DAE" w:rsidRPr="00985EB4" w:rsidTr="00DB74B8">
        <w:tc>
          <w:tcPr>
            <w:tcW w:w="392" w:type="dxa"/>
          </w:tcPr>
          <w:p w:rsidR="00615DAE" w:rsidRPr="00821D0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3</w:t>
            </w:r>
          </w:p>
        </w:tc>
        <w:tc>
          <w:tcPr>
            <w:tcW w:w="1276" w:type="dxa"/>
          </w:tcPr>
          <w:p w:rsidR="00615DA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Кренева Наталья Петровна </w:t>
            </w:r>
          </w:p>
        </w:tc>
        <w:tc>
          <w:tcPr>
            <w:tcW w:w="708" w:type="dxa"/>
          </w:tcPr>
          <w:p w:rsidR="00615DA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07.12.</w:t>
            </w:r>
          </w:p>
          <w:p w:rsidR="00615DA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1974</w:t>
            </w:r>
          </w:p>
        </w:tc>
        <w:tc>
          <w:tcPr>
            <w:tcW w:w="1843" w:type="dxa"/>
          </w:tcPr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828B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Высшее,</w:t>
            </w: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Нижневартовский педагогический институт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1996</w:t>
            </w: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Омский государственный университет им. Ф.М. Достоевского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2015 </w:t>
            </w:r>
          </w:p>
          <w:p w:rsidR="00615DAE" w:rsidRDefault="00615DAE" w:rsidP="00615DA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Pr="008828BF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</w:tcPr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Дошкольная педагогика и психология</w:t>
            </w: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Pr="00B422EA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Менеджмент в сфере образования</w:t>
            </w:r>
          </w:p>
        </w:tc>
        <w:tc>
          <w:tcPr>
            <w:tcW w:w="377" w:type="dxa"/>
          </w:tcPr>
          <w:p w:rsidR="00615DAE" w:rsidRPr="00821D0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заместитель</w:t>
            </w:r>
          </w:p>
          <w:p w:rsidR="00615DA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заведующего по УВР</w:t>
            </w:r>
          </w:p>
          <w:p w:rsidR="00615DA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 ст.</w:t>
            </w: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shd w:val="clear" w:color="auto" w:fill="FFFF00"/>
          </w:tcPr>
          <w:p w:rsidR="00615DAE" w:rsidRPr="00487D42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 лет</w:t>
            </w:r>
          </w:p>
        </w:tc>
        <w:tc>
          <w:tcPr>
            <w:tcW w:w="567" w:type="dxa"/>
            <w:shd w:val="clear" w:color="auto" w:fill="FFFF00"/>
          </w:tcPr>
          <w:p w:rsidR="00615DAE" w:rsidRPr="00487D42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 лет</w:t>
            </w:r>
          </w:p>
        </w:tc>
        <w:tc>
          <w:tcPr>
            <w:tcW w:w="567" w:type="dxa"/>
            <w:shd w:val="clear" w:color="auto" w:fill="FFFF00"/>
          </w:tcPr>
          <w:p w:rsidR="00615DAE" w:rsidRPr="00F05260" w:rsidRDefault="00615DAE" w:rsidP="00615DA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3C0CC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 мес</w:t>
            </w:r>
          </w:p>
        </w:tc>
        <w:tc>
          <w:tcPr>
            <w:tcW w:w="425" w:type="dxa"/>
            <w:shd w:val="clear" w:color="auto" w:fill="auto"/>
          </w:tcPr>
          <w:p w:rsidR="00615DAE" w:rsidRPr="008A69F4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:rsidR="00615DAE" w:rsidRDefault="00615DAE" w:rsidP="00615DAE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70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Почетная грамота М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DC70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 «УДОУ»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DC70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10;</w:t>
            </w:r>
          </w:p>
          <w:p w:rsidR="00615DAE" w:rsidRPr="00DC70DF" w:rsidRDefault="00615DAE" w:rsidP="00615DAE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C70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Департамента образования Администрации города, 2010;</w:t>
            </w:r>
          </w:p>
          <w:p w:rsidR="00615DAE" w:rsidRPr="00DC70DF" w:rsidRDefault="00615DAE" w:rsidP="00615DAE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Почетная грамота Департамента образования и молодежной политики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ХМАО</w:t>
            </w:r>
            <w:r w:rsidRPr="0093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-Югры, 2013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  <w:r w:rsidRPr="0093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Почетная грамота Министерства просвещения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РФ</w:t>
            </w:r>
            <w:r w:rsidRPr="0093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2021; Благодарственное письмо МКУ «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УДОУ</w:t>
            </w:r>
            <w:r w:rsidRPr="0093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 2023</w:t>
            </w:r>
          </w:p>
        </w:tc>
        <w:tc>
          <w:tcPr>
            <w:tcW w:w="1275" w:type="dxa"/>
            <w:shd w:val="clear" w:color="auto" w:fill="FFFF00"/>
          </w:tcPr>
          <w:p w:rsidR="00615DAE" w:rsidRPr="00E15786" w:rsidRDefault="00615DAE" w:rsidP="00615DA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</w:tcPr>
          <w:p w:rsidR="00615DAE" w:rsidRDefault="00615DAE" w:rsidP="00615DA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БУ ВО ХМАО – Югры «Сургутский государственный университет», «Особенности организации образовательного процесса в группах детей раннего возраста», 72 ч., 2021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615DAE" w:rsidRPr="00933B31" w:rsidRDefault="00615DAE" w:rsidP="00615DA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БУ ВО ХМАО – Югры «Сургутский государственный университет», «Разработка и реализация программы образовательной организации в условиях реализации федерального государственного образовательного стандарта дошкольного образования», 72 ч., 2022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615DAE" w:rsidRDefault="00615DAE" w:rsidP="00615DA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3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МКУ «Сургутский спасательный центр «Повышение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в области гражданской обороны и защиты от чрезвычайных ситуаций», 16 ч., 2023</w:t>
            </w:r>
          </w:p>
        </w:tc>
      </w:tr>
      <w:tr w:rsidR="00615DAE" w:rsidRPr="00E15786" w:rsidTr="00DB74B8">
        <w:tc>
          <w:tcPr>
            <w:tcW w:w="392" w:type="dxa"/>
          </w:tcPr>
          <w:p w:rsidR="00615DAE" w:rsidRPr="00821D0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276" w:type="dxa"/>
          </w:tcPr>
          <w:p w:rsidR="00615DA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Московец Оксана Николаевна </w:t>
            </w:r>
          </w:p>
        </w:tc>
        <w:tc>
          <w:tcPr>
            <w:tcW w:w="708" w:type="dxa"/>
          </w:tcPr>
          <w:p w:rsidR="00615DA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05.01.</w:t>
            </w:r>
          </w:p>
          <w:p w:rsidR="00615DA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1985</w:t>
            </w:r>
          </w:p>
        </w:tc>
        <w:tc>
          <w:tcPr>
            <w:tcW w:w="1843" w:type="dxa"/>
          </w:tcPr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Высшее, </w:t>
            </w: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0699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Тобольская государственная социально-педагогическая академия им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20699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Д.И. Менделеева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2012</w:t>
            </w:r>
          </w:p>
          <w:p w:rsidR="00615DAE" w:rsidRDefault="00615DAE" w:rsidP="00615DA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ООО</w:t>
            </w:r>
            <w:r w:rsidRPr="0054339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</w:t>
            </w:r>
            <w:r w:rsidRPr="0054339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Инфоурок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», </w:t>
            </w: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г. </w:t>
            </w:r>
            <w:r w:rsidRPr="0054339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Смоленск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2020</w:t>
            </w: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Pr="008828BF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66" w:type="dxa"/>
          </w:tcPr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0699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Педагогика и методика дошкольного образования</w:t>
            </w:r>
          </w:p>
          <w:p w:rsidR="00615DAE" w:rsidRPr="00543398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15DAE" w:rsidRPr="00543398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</w:t>
            </w:r>
            <w:r w:rsidRPr="00A4674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Менеджер образования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</w:t>
            </w:r>
          </w:p>
        </w:tc>
        <w:tc>
          <w:tcPr>
            <w:tcW w:w="377" w:type="dxa"/>
          </w:tcPr>
          <w:p w:rsidR="00615DAE" w:rsidRPr="00821D0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615DAE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заместитель</w:t>
            </w:r>
          </w:p>
          <w:p w:rsidR="00615DA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заведующего по УВР</w:t>
            </w:r>
          </w:p>
          <w:p w:rsidR="00615DAE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 ст.</w:t>
            </w:r>
          </w:p>
        </w:tc>
        <w:tc>
          <w:tcPr>
            <w:tcW w:w="567" w:type="dxa"/>
            <w:shd w:val="clear" w:color="auto" w:fill="FFFF00"/>
          </w:tcPr>
          <w:p w:rsidR="00615DAE" w:rsidRPr="00487D42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 лет</w:t>
            </w:r>
          </w:p>
        </w:tc>
        <w:tc>
          <w:tcPr>
            <w:tcW w:w="567" w:type="dxa"/>
            <w:shd w:val="clear" w:color="auto" w:fill="FFFF00"/>
          </w:tcPr>
          <w:p w:rsidR="00615DAE" w:rsidRPr="00487D42" w:rsidRDefault="00615DAE" w:rsidP="00615D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 лет</w:t>
            </w:r>
          </w:p>
        </w:tc>
        <w:tc>
          <w:tcPr>
            <w:tcW w:w="567" w:type="dxa"/>
            <w:shd w:val="clear" w:color="auto" w:fill="FFFF00"/>
          </w:tcPr>
          <w:p w:rsidR="00615DAE" w:rsidRPr="00F05260" w:rsidRDefault="00615DAE" w:rsidP="00615DA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  <w:r w:rsidRPr="003C0CC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 мес</w:t>
            </w:r>
          </w:p>
        </w:tc>
        <w:tc>
          <w:tcPr>
            <w:tcW w:w="425" w:type="dxa"/>
            <w:shd w:val="clear" w:color="auto" w:fill="auto"/>
          </w:tcPr>
          <w:p w:rsidR="00615DAE" w:rsidRPr="008A69F4" w:rsidRDefault="00615DAE" w:rsidP="00615DA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:rsidR="00615DAE" w:rsidRPr="008A0343" w:rsidRDefault="00615DAE" w:rsidP="00615DA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A03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Почетная грамота Департамента образования администрации Сургутского района, 2010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615DAE" w:rsidRPr="008A0343" w:rsidRDefault="00615DAE" w:rsidP="00615DA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A03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Благодарственное письмо МКУ «Управление дошкольными образовательными учреждениями» 2019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615DAE" w:rsidRPr="008A0343" w:rsidRDefault="00615DAE" w:rsidP="00615DA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A03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Грамота</w:t>
            </w:r>
            <w:r w:rsidRPr="008A03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  <w:t>МКУ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«УДОУ</w:t>
            </w:r>
            <w:r w:rsidRPr="008A03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 2021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; </w:t>
            </w:r>
          </w:p>
          <w:p w:rsidR="00615DAE" w:rsidRPr="008A0343" w:rsidRDefault="00615DAE" w:rsidP="00615DA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A03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Почетная грамота Департамента образования города Сургута, 2021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615DAE" w:rsidRPr="00DC70DF" w:rsidRDefault="00615DAE" w:rsidP="00615DA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A03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Благодарность МКУ «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УДОУ</w:t>
            </w:r>
            <w:r w:rsidRPr="008A03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», 202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275" w:type="dxa"/>
            <w:shd w:val="clear" w:color="auto" w:fill="FFFF00"/>
          </w:tcPr>
          <w:p w:rsidR="00615DAE" w:rsidRPr="00E15786" w:rsidRDefault="00615DAE" w:rsidP="00615DA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</w:tcPr>
          <w:p w:rsidR="00615DAE" w:rsidRDefault="00615DAE" w:rsidP="00615DA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A03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АНО ДПО "Форсайт" город Сургут, программа "Современные образовательные технологии как инструмент реализации ФГОС дошкольного образования. Разработка педагогического проекта с использованием цифровых инструментов", , 72 ч., 2021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615DAE" w:rsidRDefault="00615DAE" w:rsidP="00615DA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A03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ООО Учебный комбинат "Нефтяник" город Сургут, программа «Безопасность и антитеррористическая защищенность образовательной организации», 72 ч., 2022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615DAE" w:rsidRDefault="00615DAE" w:rsidP="00615DA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A03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ООО Учебный комбинат "Нефтяник" город Сургут, программа «Психология делового общения в образовательной организации», 72 ч., 2022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615DAE" w:rsidRDefault="00615DAE" w:rsidP="00615DAE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A03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БУ ВО ХМАО – Югры «Сургутский государственный университет», программа «Эффективное управление образовательной организацией. Управленческий проект», 72 ч., 2023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</w:tr>
    </w:tbl>
    <w:p w:rsidR="007100E5" w:rsidRPr="00073430" w:rsidRDefault="007100E5">
      <w:pPr>
        <w:tabs>
          <w:tab w:val="left" w:pos="208"/>
          <w:tab w:val="center" w:pos="7568"/>
        </w:tabs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100E5" w:rsidRPr="00073430" w:rsidSect="005C5912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F2" w:rsidRDefault="00441BF2" w:rsidP="00CF5B31">
      <w:r>
        <w:separator/>
      </w:r>
    </w:p>
  </w:endnote>
  <w:endnote w:type="continuationSeparator" w:id="0">
    <w:p w:rsidR="00441BF2" w:rsidRDefault="00441BF2" w:rsidP="00CF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F2" w:rsidRDefault="00441BF2" w:rsidP="00CF5B31">
      <w:r>
        <w:separator/>
      </w:r>
    </w:p>
  </w:footnote>
  <w:footnote w:type="continuationSeparator" w:id="0">
    <w:p w:rsidR="00441BF2" w:rsidRDefault="00441BF2" w:rsidP="00CF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3D"/>
    <w:rsid w:val="00000C56"/>
    <w:rsid w:val="00000D0F"/>
    <w:rsid w:val="00000F2D"/>
    <w:rsid w:val="00001EDC"/>
    <w:rsid w:val="000021A7"/>
    <w:rsid w:val="000030E9"/>
    <w:rsid w:val="00003C36"/>
    <w:rsid w:val="00004AFF"/>
    <w:rsid w:val="00006F00"/>
    <w:rsid w:val="00007BEB"/>
    <w:rsid w:val="00007C8C"/>
    <w:rsid w:val="00010295"/>
    <w:rsid w:val="000110CD"/>
    <w:rsid w:val="00012749"/>
    <w:rsid w:val="00014FF3"/>
    <w:rsid w:val="00015005"/>
    <w:rsid w:val="00016BA9"/>
    <w:rsid w:val="0001714D"/>
    <w:rsid w:val="00021D19"/>
    <w:rsid w:val="00022930"/>
    <w:rsid w:val="00023179"/>
    <w:rsid w:val="000249A1"/>
    <w:rsid w:val="0002680C"/>
    <w:rsid w:val="00027D96"/>
    <w:rsid w:val="00030C39"/>
    <w:rsid w:val="00031850"/>
    <w:rsid w:val="00032707"/>
    <w:rsid w:val="00032CB9"/>
    <w:rsid w:val="00034C46"/>
    <w:rsid w:val="00035028"/>
    <w:rsid w:val="00035ECC"/>
    <w:rsid w:val="000377A3"/>
    <w:rsid w:val="00037EA5"/>
    <w:rsid w:val="00043003"/>
    <w:rsid w:val="00043DAA"/>
    <w:rsid w:val="000445D5"/>
    <w:rsid w:val="0004698F"/>
    <w:rsid w:val="0004707E"/>
    <w:rsid w:val="000476B4"/>
    <w:rsid w:val="00047E66"/>
    <w:rsid w:val="00050E22"/>
    <w:rsid w:val="00051182"/>
    <w:rsid w:val="0005132C"/>
    <w:rsid w:val="00055F4F"/>
    <w:rsid w:val="00056954"/>
    <w:rsid w:val="00057789"/>
    <w:rsid w:val="00062116"/>
    <w:rsid w:val="000624DB"/>
    <w:rsid w:val="00063439"/>
    <w:rsid w:val="00064271"/>
    <w:rsid w:val="00066EB5"/>
    <w:rsid w:val="000676FB"/>
    <w:rsid w:val="00070507"/>
    <w:rsid w:val="00073430"/>
    <w:rsid w:val="000744DF"/>
    <w:rsid w:val="0007561B"/>
    <w:rsid w:val="000769EE"/>
    <w:rsid w:val="00077DC4"/>
    <w:rsid w:val="0008212B"/>
    <w:rsid w:val="00083140"/>
    <w:rsid w:val="00087891"/>
    <w:rsid w:val="000879A7"/>
    <w:rsid w:val="00087C7F"/>
    <w:rsid w:val="00090A00"/>
    <w:rsid w:val="00090F4C"/>
    <w:rsid w:val="000919EC"/>
    <w:rsid w:val="000937FF"/>
    <w:rsid w:val="00097AEA"/>
    <w:rsid w:val="00097C12"/>
    <w:rsid w:val="000A01C0"/>
    <w:rsid w:val="000A0FF8"/>
    <w:rsid w:val="000A1096"/>
    <w:rsid w:val="000A19AD"/>
    <w:rsid w:val="000A39F2"/>
    <w:rsid w:val="000A4ED6"/>
    <w:rsid w:val="000A4FA0"/>
    <w:rsid w:val="000A6AF2"/>
    <w:rsid w:val="000B0087"/>
    <w:rsid w:val="000B44C1"/>
    <w:rsid w:val="000B6E28"/>
    <w:rsid w:val="000B7EE9"/>
    <w:rsid w:val="000C1E4B"/>
    <w:rsid w:val="000C32C9"/>
    <w:rsid w:val="000C429B"/>
    <w:rsid w:val="000C4C61"/>
    <w:rsid w:val="000C4CDF"/>
    <w:rsid w:val="000C6603"/>
    <w:rsid w:val="000C6745"/>
    <w:rsid w:val="000C71E0"/>
    <w:rsid w:val="000C7320"/>
    <w:rsid w:val="000C7553"/>
    <w:rsid w:val="000D0AF4"/>
    <w:rsid w:val="000D2437"/>
    <w:rsid w:val="000D41A9"/>
    <w:rsid w:val="000D55E4"/>
    <w:rsid w:val="000D72A6"/>
    <w:rsid w:val="000D76FC"/>
    <w:rsid w:val="000E0C39"/>
    <w:rsid w:val="000E195A"/>
    <w:rsid w:val="000E211A"/>
    <w:rsid w:val="000E21E6"/>
    <w:rsid w:val="000E33F8"/>
    <w:rsid w:val="000E38EF"/>
    <w:rsid w:val="000E4C1B"/>
    <w:rsid w:val="000E5546"/>
    <w:rsid w:val="000E5B7C"/>
    <w:rsid w:val="000E6B67"/>
    <w:rsid w:val="000E6F88"/>
    <w:rsid w:val="000F13F0"/>
    <w:rsid w:val="000F2AA0"/>
    <w:rsid w:val="000F3232"/>
    <w:rsid w:val="000F36C5"/>
    <w:rsid w:val="000F5655"/>
    <w:rsid w:val="000F56CD"/>
    <w:rsid w:val="001007CE"/>
    <w:rsid w:val="00100D61"/>
    <w:rsid w:val="00101376"/>
    <w:rsid w:val="00102240"/>
    <w:rsid w:val="001030F7"/>
    <w:rsid w:val="001108D5"/>
    <w:rsid w:val="00111809"/>
    <w:rsid w:val="00111C3A"/>
    <w:rsid w:val="00113548"/>
    <w:rsid w:val="00114EAF"/>
    <w:rsid w:val="0011513A"/>
    <w:rsid w:val="001157D0"/>
    <w:rsid w:val="00115A1E"/>
    <w:rsid w:val="00116FB7"/>
    <w:rsid w:val="001178DD"/>
    <w:rsid w:val="00117BFE"/>
    <w:rsid w:val="00120488"/>
    <w:rsid w:val="001210EA"/>
    <w:rsid w:val="0012221C"/>
    <w:rsid w:val="00122AB7"/>
    <w:rsid w:val="0012316F"/>
    <w:rsid w:val="0012344C"/>
    <w:rsid w:val="0012356E"/>
    <w:rsid w:val="0012434A"/>
    <w:rsid w:val="0012667A"/>
    <w:rsid w:val="00127E7B"/>
    <w:rsid w:val="001301AC"/>
    <w:rsid w:val="0013041B"/>
    <w:rsid w:val="001304C6"/>
    <w:rsid w:val="001321F4"/>
    <w:rsid w:val="00133000"/>
    <w:rsid w:val="00133247"/>
    <w:rsid w:val="00133AE0"/>
    <w:rsid w:val="00137440"/>
    <w:rsid w:val="00137A2C"/>
    <w:rsid w:val="00141445"/>
    <w:rsid w:val="001421FD"/>
    <w:rsid w:val="00142612"/>
    <w:rsid w:val="00143E3E"/>
    <w:rsid w:val="001447FD"/>
    <w:rsid w:val="00144A4D"/>
    <w:rsid w:val="00145A5F"/>
    <w:rsid w:val="00145AA4"/>
    <w:rsid w:val="00146001"/>
    <w:rsid w:val="00147E17"/>
    <w:rsid w:val="001510CB"/>
    <w:rsid w:val="001516C0"/>
    <w:rsid w:val="00151E9B"/>
    <w:rsid w:val="00152524"/>
    <w:rsid w:val="0015307B"/>
    <w:rsid w:val="00154DBD"/>
    <w:rsid w:val="001553A0"/>
    <w:rsid w:val="0015658B"/>
    <w:rsid w:val="00157046"/>
    <w:rsid w:val="00160DC4"/>
    <w:rsid w:val="00164618"/>
    <w:rsid w:val="001648E5"/>
    <w:rsid w:val="00166670"/>
    <w:rsid w:val="00166877"/>
    <w:rsid w:val="00167540"/>
    <w:rsid w:val="00170BE5"/>
    <w:rsid w:val="0017162A"/>
    <w:rsid w:val="0017230E"/>
    <w:rsid w:val="00175D0C"/>
    <w:rsid w:val="00176A56"/>
    <w:rsid w:val="001775BF"/>
    <w:rsid w:val="00180253"/>
    <w:rsid w:val="00181EAB"/>
    <w:rsid w:val="00183186"/>
    <w:rsid w:val="00183D53"/>
    <w:rsid w:val="001854EC"/>
    <w:rsid w:val="00187864"/>
    <w:rsid w:val="00190DC2"/>
    <w:rsid w:val="00191F74"/>
    <w:rsid w:val="00192CF6"/>
    <w:rsid w:val="00193BA7"/>
    <w:rsid w:val="001954D5"/>
    <w:rsid w:val="00195D52"/>
    <w:rsid w:val="00196DF3"/>
    <w:rsid w:val="001978C4"/>
    <w:rsid w:val="001A1C55"/>
    <w:rsid w:val="001A37C9"/>
    <w:rsid w:val="001A3EAD"/>
    <w:rsid w:val="001A6195"/>
    <w:rsid w:val="001A7398"/>
    <w:rsid w:val="001A764F"/>
    <w:rsid w:val="001B19C7"/>
    <w:rsid w:val="001B1B10"/>
    <w:rsid w:val="001B4CB0"/>
    <w:rsid w:val="001B5DC2"/>
    <w:rsid w:val="001B5FE3"/>
    <w:rsid w:val="001B61EB"/>
    <w:rsid w:val="001B6B61"/>
    <w:rsid w:val="001B7B79"/>
    <w:rsid w:val="001C070A"/>
    <w:rsid w:val="001C1325"/>
    <w:rsid w:val="001C19D7"/>
    <w:rsid w:val="001C6886"/>
    <w:rsid w:val="001C698D"/>
    <w:rsid w:val="001C76D5"/>
    <w:rsid w:val="001D0D22"/>
    <w:rsid w:val="001D3792"/>
    <w:rsid w:val="001D4037"/>
    <w:rsid w:val="001D4BD4"/>
    <w:rsid w:val="001D5C01"/>
    <w:rsid w:val="001D5D60"/>
    <w:rsid w:val="001D682E"/>
    <w:rsid w:val="001E16CE"/>
    <w:rsid w:val="001E5F8E"/>
    <w:rsid w:val="001E7063"/>
    <w:rsid w:val="001E7F7C"/>
    <w:rsid w:val="001F1503"/>
    <w:rsid w:val="001F2D58"/>
    <w:rsid w:val="0020133C"/>
    <w:rsid w:val="00201621"/>
    <w:rsid w:val="00201DC7"/>
    <w:rsid w:val="002023D5"/>
    <w:rsid w:val="002052FF"/>
    <w:rsid w:val="00206992"/>
    <w:rsid w:val="00210BF7"/>
    <w:rsid w:val="00211B63"/>
    <w:rsid w:val="0021239A"/>
    <w:rsid w:val="00213620"/>
    <w:rsid w:val="00213DFD"/>
    <w:rsid w:val="0021416F"/>
    <w:rsid w:val="00217141"/>
    <w:rsid w:val="00220C03"/>
    <w:rsid w:val="00222421"/>
    <w:rsid w:val="00223FED"/>
    <w:rsid w:val="002302A7"/>
    <w:rsid w:val="00230EDA"/>
    <w:rsid w:val="00232030"/>
    <w:rsid w:val="00233D84"/>
    <w:rsid w:val="002340F9"/>
    <w:rsid w:val="00234CCF"/>
    <w:rsid w:val="0023616E"/>
    <w:rsid w:val="002367CD"/>
    <w:rsid w:val="002406D7"/>
    <w:rsid w:val="00242FCC"/>
    <w:rsid w:val="002436B9"/>
    <w:rsid w:val="00244A05"/>
    <w:rsid w:val="002453B7"/>
    <w:rsid w:val="00245750"/>
    <w:rsid w:val="00245F69"/>
    <w:rsid w:val="002467E4"/>
    <w:rsid w:val="00247E7F"/>
    <w:rsid w:val="00253BD2"/>
    <w:rsid w:val="00254360"/>
    <w:rsid w:val="00256582"/>
    <w:rsid w:val="00257D93"/>
    <w:rsid w:val="00260431"/>
    <w:rsid w:val="00261884"/>
    <w:rsid w:val="00263FE9"/>
    <w:rsid w:val="0026592A"/>
    <w:rsid w:val="00267E23"/>
    <w:rsid w:val="00270390"/>
    <w:rsid w:val="0027123B"/>
    <w:rsid w:val="00272C8A"/>
    <w:rsid w:val="0027590A"/>
    <w:rsid w:val="00275CA9"/>
    <w:rsid w:val="00275ECE"/>
    <w:rsid w:val="0027673A"/>
    <w:rsid w:val="0027734E"/>
    <w:rsid w:val="00277D91"/>
    <w:rsid w:val="00280915"/>
    <w:rsid w:val="0028141E"/>
    <w:rsid w:val="0028148C"/>
    <w:rsid w:val="00281639"/>
    <w:rsid w:val="00282B08"/>
    <w:rsid w:val="00284752"/>
    <w:rsid w:val="00285178"/>
    <w:rsid w:val="002853B6"/>
    <w:rsid w:val="00285B32"/>
    <w:rsid w:val="00286ECA"/>
    <w:rsid w:val="00287B74"/>
    <w:rsid w:val="00290340"/>
    <w:rsid w:val="00291EC5"/>
    <w:rsid w:val="00292B9A"/>
    <w:rsid w:val="00293AE1"/>
    <w:rsid w:val="00294866"/>
    <w:rsid w:val="00294BF6"/>
    <w:rsid w:val="002956C7"/>
    <w:rsid w:val="002963D7"/>
    <w:rsid w:val="002963DD"/>
    <w:rsid w:val="00296AE2"/>
    <w:rsid w:val="00297389"/>
    <w:rsid w:val="002976D7"/>
    <w:rsid w:val="002A4369"/>
    <w:rsid w:val="002A4AA6"/>
    <w:rsid w:val="002A4DC9"/>
    <w:rsid w:val="002A568F"/>
    <w:rsid w:val="002A574F"/>
    <w:rsid w:val="002A62A5"/>
    <w:rsid w:val="002A6A6C"/>
    <w:rsid w:val="002A6D11"/>
    <w:rsid w:val="002A7413"/>
    <w:rsid w:val="002A7D10"/>
    <w:rsid w:val="002B0631"/>
    <w:rsid w:val="002B1678"/>
    <w:rsid w:val="002B2C09"/>
    <w:rsid w:val="002B5A14"/>
    <w:rsid w:val="002B6A59"/>
    <w:rsid w:val="002B6B7C"/>
    <w:rsid w:val="002C0C1D"/>
    <w:rsid w:val="002C0CC4"/>
    <w:rsid w:val="002C12B8"/>
    <w:rsid w:val="002C47D0"/>
    <w:rsid w:val="002C4FAE"/>
    <w:rsid w:val="002C6EC3"/>
    <w:rsid w:val="002C7CC9"/>
    <w:rsid w:val="002D0110"/>
    <w:rsid w:val="002D0736"/>
    <w:rsid w:val="002D074B"/>
    <w:rsid w:val="002D241C"/>
    <w:rsid w:val="002D2B27"/>
    <w:rsid w:val="002D3CDE"/>
    <w:rsid w:val="002D61B2"/>
    <w:rsid w:val="002D6847"/>
    <w:rsid w:val="002E1333"/>
    <w:rsid w:val="002E135C"/>
    <w:rsid w:val="002E3272"/>
    <w:rsid w:val="002E4217"/>
    <w:rsid w:val="002E5523"/>
    <w:rsid w:val="002E5966"/>
    <w:rsid w:val="002E5C59"/>
    <w:rsid w:val="002E7B14"/>
    <w:rsid w:val="002F0C4E"/>
    <w:rsid w:val="002F13A9"/>
    <w:rsid w:val="002F184C"/>
    <w:rsid w:val="002F23A4"/>
    <w:rsid w:val="002F3D29"/>
    <w:rsid w:val="002F41B1"/>
    <w:rsid w:val="002F5371"/>
    <w:rsid w:val="00300A13"/>
    <w:rsid w:val="00300C34"/>
    <w:rsid w:val="00301CB7"/>
    <w:rsid w:val="0030240C"/>
    <w:rsid w:val="00305559"/>
    <w:rsid w:val="00305C57"/>
    <w:rsid w:val="00307387"/>
    <w:rsid w:val="003104FC"/>
    <w:rsid w:val="003108B8"/>
    <w:rsid w:val="00311315"/>
    <w:rsid w:val="00312BE5"/>
    <w:rsid w:val="00312E5F"/>
    <w:rsid w:val="00313329"/>
    <w:rsid w:val="003134E7"/>
    <w:rsid w:val="003156CD"/>
    <w:rsid w:val="0031624F"/>
    <w:rsid w:val="0031649F"/>
    <w:rsid w:val="00317996"/>
    <w:rsid w:val="00321AA8"/>
    <w:rsid w:val="00322B0E"/>
    <w:rsid w:val="00322E97"/>
    <w:rsid w:val="00323690"/>
    <w:rsid w:val="003244CC"/>
    <w:rsid w:val="003250F2"/>
    <w:rsid w:val="00327343"/>
    <w:rsid w:val="003307B6"/>
    <w:rsid w:val="00330A0A"/>
    <w:rsid w:val="003326D1"/>
    <w:rsid w:val="0033274D"/>
    <w:rsid w:val="00336BDC"/>
    <w:rsid w:val="00336C13"/>
    <w:rsid w:val="00336CAC"/>
    <w:rsid w:val="00337706"/>
    <w:rsid w:val="00337F04"/>
    <w:rsid w:val="003426E5"/>
    <w:rsid w:val="00343B6F"/>
    <w:rsid w:val="00344F40"/>
    <w:rsid w:val="0034533A"/>
    <w:rsid w:val="00345703"/>
    <w:rsid w:val="0034673A"/>
    <w:rsid w:val="00346A95"/>
    <w:rsid w:val="00346EEC"/>
    <w:rsid w:val="00352AFD"/>
    <w:rsid w:val="00353187"/>
    <w:rsid w:val="003537A1"/>
    <w:rsid w:val="00355BDF"/>
    <w:rsid w:val="003600DD"/>
    <w:rsid w:val="00361FE2"/>
    <w:rsid w:val="00362DD2"/>
    <w:rsid w:val="003630EB"/>
    <w:rsid w:val="003646C6"/>
    <w:rsid w:val="0036502B"/>
    <w:rsid w:val="00373665"/>
    <w:rsid w:val="003769BB"/>
    <w:rsid w:val="00376D71"/>
    <w:rsid w:val="00377301"/>
    <w:rsid w:val="003776D0"/>
    <w:rsid w:val="00380277"/>
    <w:rsid w:val="00380645"/>
    <w:rsid w:val="003818A0"/>
    <w:rsid w:val="00384B27"/>
    <w:rsid w:val="00384D47"/>
    <w:rsid w:val="00385423"/>
    <w:rsid w:val="0038559D"/>
    <w:rsid w:val="003856F1"/>
    <w:rsid w:val="003918D3"/>
    <w:rsid w:val="00392A23"/>
    <w:rsid w:val="00392EB9"/>
    <w:rsid w:val="00393B52"/>
    <w:rsid w:val="00393E05"/>
    <w:rsid w:val="003951D8"/>
    <w:rsid w:val="003954C7"/>
    <w:rsid w:val="00396660"/>
    <w:rsid w:val="00397F15"/>
    <w:rsid w:val="003A04FD"/>
    <w:rsid w:val="003A2098"/>
    <w:rsid w:val="003A290C"/>
    <w:rsid w:val="003A3082"/>
    <w:rsid w:val="003A4043"/>
    <w:rsid w:val="003A4658"/>
    <w:rsid w:val="003A6174"/>
    <w:rsid w:val="003B00A5"/>
    <w:rsid w:val="003B0154"/>
    <w:rsid w:val="003B04B9"/>
    <w:rsid w:val="003B1FC0"/>
    <w:rsid w:val="003B3E67"/>
    <w:rsid w:val="003B4917"/>
    <w:rsid w:val="003B580A"/>
    <w:rsid w:val="003B5AEF"/>
    <w:rsid w:val="003B797A"/>
    <w:rsid w:val="003C0669"/>
    <w:rsid w:val="003C0CC9"/>
    <w:rsid w:val="003C2BCF"/>
    <w:rsid w:val="003C3F57"/>
    <w:rsid w:val="003C4E9F"/>
    <w:rsid w:val="003D05CB"/>
    <w:rsid w:val="003D10E1"/>
    <w:rsid w:val="003D1EFA"/>
    <w:rsid w:val="003D26B8"/>
    <w:rsid w:val="003D29D0"/>
    <w:rsid w:val="003D3447"/>
    <w:rsid w:val="003D4B1A"/>
    <w:rsid w:val="003D6C11"/>
    <w:rsid w:val="003D7EAF"/>
    <w:rsid w:val="003E2802"/>
    <w:rsid w:val="003E28E8"/>
    <w:rsid w:val="003E5A90"/>
    <w:rsid w:val="003E6B0D"/>
    <w:rsid w:val="003E6F21"/>
    <w:rsid w:val="003F1FDA"/>
    <w:rsid w:val="003F23CE"/>
    <w:rsid w:val="003F2FCE"/>
    <w:rsid w:val="003F302F"/>
    <w:rsid w:val="003F38C2"/>
    <w:rsid w:val="003F5DCD"/>
    <w:rsid w:val="003F63AB"/>
    <w:rsid w:val="003F6CD6"/>
    <w:rsid w:val="0040018B"/>
    <w:rsid w:val="004006A9"/>
    <w:rsid w:val="00400CD1"/>
    <w:rsid w:val="004017C4"/>
    <w:rsid w:val="00401ACE"/>
    <w:rsid w:val="0040363F"/>
    <w:rsid w:val="004061F6"/>
    <w:rsid w:val="00406ABE"/>
    <w:rsid w:val="004072F7"/>
    <w:rsid w:val="004115BF"/>
    <w:rsid w:val="004118FC"/>
    <w:rsid w:val="00412BA4"/>
    <w:rsid w:val="00412CCF"/>
    <w:rsid w:val="00415737"/>
    <w:rsid w:val="00416D0D"/>
    <w:rsid w:val="0042065E"/>
    <w:rsid w:val="00420B14"/>
    <w:rsid w:val="0042188A"/>
    <w:rsid w:val="00421A5C"/>
    <w:rsid w:val="004242CF"/>
    <w:rsid w:val="00424EFC"/>
    <w:rsid w:val="00425F7A"/>
    <w:rsid w:val="0042646F"/>
    <w:rsid w:val="004269A8"/>
    <w:rsid w:val="00427B05"/>
    <w:rsid w:val="0043065E"/>
    <w:rsid w:val="00430936"/>
    <w:rsid w:val="00431CC2"/>
    <w:rsid w:val="0043212F"/>
    <w:rsid w:val="004321CA"/>
    <w:rsid w:val="00432E39"/>
    <w:rsid w:val="00433B18"/>
    <w:rsid w:val="0043514A"/>
    <w:rsid w:val="004375C8"/>
    <w:rsid w:val="004379F9"/>
    <w:rsid w:val="00441BF2"/>
    <w:rsid w:val="004433C9"/>
    <w:rsid w:val="004455D4"/>
    <w:rsid w:val="00446C50"/>
    <w:rsid w:val="00450489"/>
    <w:rsid w:val="0045085F"/>
    <w:rsid w:val="00451086"/>
    <w:rsid w:val="004512AB"/>
    <w:rsid w:val="0045181A"/>
    <w:rsid w:val="00453073"/>
    <w:rsid w:val="00455652"/>
    <w:rsid w:val="00456069"/>
    <w:rsid w:val="0045654B"/>
    <w:rsid w:val="00456D7F"/>
    <w:rsid w:val="00456D96"/>
    <w:rsid w:val="00456F2C"/>
    <w:rsid w:val="00460AC0"/>
    <w:rsid w:val="00460D93"/>
    <w:rsid w:val="004612DF"/>
    <w:rsid w:val="004616DF"/>
    <w:rsid w:val="00462F45"/>
    <w:rsid w:val="004648A6"/>
    <w:rsid w:val="004668E1"/>
    <w:rsid w:val="00467905"/>
    <w:rsid w:val="0046797A"/>
    <w:rsid w:val="00470C73"/>
    <w:rsid w:val="0047110C"/>
    <w:rsid w:val="00472282"/>
    <w:rsid w:val="00473DA9"/>
    <w:rsid w:val="00476A46"/>
    <w:rsid w:val="00477404"/>
    <w:rsid w:val="0048021B"/>
    <w:rsid w:val="004813FF"/>
    <w:rsid w:val="00481815"/>
    <w:rsid w:val="0048267F"/>
    <w:rsid w:val="00483E85"/>
    <w:rsid w:val="004841DB"/>
    <w:rsid w:val="00484DF0"/>
    <w:rsid w:val="00485FCD"/>
    <w:rsid w:val="00487C1D"/>
    <w:rsid w:val="00487D42"/>
    <w:rsid w:val="00493600"/>
    <w:rsid w:val="0049504D"/>
    <w:rsid w:val="0049608B"/>
    <w:rsid w:val="004A0809"/>
    <w:rsid w:val="004A131E"/>
    <w:rsid w:val="004A1B99"/>
    <w:rsid w:val="004A1C10"/>
    <w:rsid w:val="004A313F"/>
    <w:rsid w:val="004A3AB7"/>
    <w:rsid w:val="004A4711"/>
    <w:rsid w:val="004A55E8"/>
    <w:rsid w:val="004A6DBD"/>
    <w:rsid w:val="004A6F79"/>
    <w:rsid w:val="004B00BD"/>
    <w:rsid w:val="004B369F"/>
    <w:rsid w:val="004B37BF"/>
    <w:rsid w:val="004B3999"/>
    <w:rsid w:val="004B50AE"/>
    <w:rsid w:val="004B6258"/>
    <w:rsid w:val="004B6DFE"/>
    <w:rsid w:val="004B6E9D"/>
    <w:rsid w:val="004B7266"/>
    <w:rsid w:val="004B7650"/>
    <w:rsid w:val="004B7F59"/>
    <w:rsid w:val="004C0BF4"/>
    <w:rsid w:val="004C0EF1"/>
    <w:rsid w:val="004C1475"/>
    <w:rsid w:val="004C16EA"/>
    <w:rsid w:val="004C1EEB"/>
    <w:rsid w:val="004C2269"/>
    <w:rsid w:val="004C237F"/>
    <w:rsid w:val="004C421B"/>
    <w:rsid w:val="004D0942"/>
    <w:rsid w:val="004D09D8"/>
    <w:rsid w:val="004D1BD6"/>
    <w:rsid w:val="004D354C"/>
    <w:rsid w:val="004D538F"/>
    <w:rsid w:val="004D5488"/>
    <w:rsid w:val="004D564B"/>
    <w:rsid w:val="004D607D"/>
    <w:rsid w:val="004D63E9"/>
    <w:rsid w:val="004E0461"/>
    <w:rsid w:val="004E051E"/>
    <w:rsid w:val="004E3BC8"/>
    <w:rsid w:val="004E413B"/>
    <w:rsid w:val="004E4306"/>
    <w:rsid w:val="004E444E"/>
    <w:rsid w:val="004E4684"/>
    <w:rsid w:val="004E6BA2"/>
    <w:rsid w:val="004E7C47"/>
    <w:rsid w:val="004F06E5"/>
    <w:rsid w:val="004F1A4A"/>
    <w:rsid w:val="004F2373"/>
    <w:rsid w:val="004F270A"/>
    <w:rsid w:val="00501160"/>
    <w:rsid w:val="00501F11"/>
    <w:rsid w:val="00502572"/>
    <w:rsid w:val="00502928"/>
    <w:rsid w:val="00502A1C"/>
    <w:rsid w:val="00502E0D"/>
    <w:rsid w:val="005031B3"/>
    <w:rsid w:val="0050456B"/>
    <w:rsid w:val="00505416"/>
    <w:rsid w:val="00506562"/>
    <w:rsid w:val="00507347"/>
    <w:rsid w:val="00515F55"/>
    <w:rsid w:val="00516962"/>
    <w:rsid w:val="00516FD5"/>
    <w:rsid w:val="0051788E"/>
    <w:rsid w:val="005178DA"/>
    <w:rsid w:val="00521932"/>
    <w:rsid w:val="005238C0"/>
    <w:rsid w:val="005255F6"/>
    <w:rsid w:val="00525A66"/>
    <w:rsid w:val="00527E79"/>
    <w:rsid w:val="005303FE"/>
    <w:rsid w:val="00531C9D"/>
    <w:rsid w:val="0053260C"/>
    <w:rsid w:val="00533B15"/>
    <w:rsid w:val="00533F1C"/>
    <w:rsid w:val="00535CA0"/>
    <w:rsid w:val="0053634C"/>
    <w:rsid w:val="00537283"/>
    <w:rsid w:val="00540530"/>
    <w:rsid w:val="00541DDC"/>
    <w:rsid w:val="0054275C"/>
    <w:rsid w:val="00543398"/>
    <w:rsid w:val="0054398F"/>
    <w:rsid w:val="00545500"/>
    <w:rsid w:val="00545D45"/>
    <w:rsid w:val="00546FCB"/>
    <w:rsid w:val="005476E7"/>
    <w:rsid w:val="00547A57"/>
    <w:rsid w:val="005521D1"/>
    <w:rsid w:val="005532C5"/>
    <w:rsid w:val="005538B8"/>
    <w:rsid w:val="00555DBE"/>
    <w:rsid w:val="005562EE"/>
    <w:rsid w:val="0055676F"/>
    <w:rsid w:val="00556FD2"/>
    <w:rsid w:val="00560D84"/>
    <w:rsid w:val="0056111D"/>
    <w:rsid w:val="005616AC"/>
    <w:rsid w:val="00562041"/>
    <w:rsid w:val="00563BF3"/>
    <w:rsid w:val="00564399"/>
    <w:rsid w:val="0056652F"/>
    <w:rsid w:val="0057117F"/>
    <w:rsid w:val="005712AD"/>
    <w:rsid w:val="00571475"/>
    <w:rsid w:val="00571D7F"/>
    <w:rsid w:val="0057362A"/>
    <w:rsid w:val="0057411E"/>
    <w:rsid w:val="0057477E"/>
    <w:rsid w:val="0057533D"/>
    <w:rsid w:val="00576D4B"/>
    <w:rsid w:val="00576E88"/>
    <w:rsid w:val="005773EB"/>
    <w:rsid w:val="00577496"/>
    <w:rsid w:val="005774B5"/>
    <w:rsid w:val="005775CD"/>
    <w:rsid w:val="00581E6C"/>
    <w:rsid w:val="00583F39"/>
    <w:rsid w:val="0058557B"/>
    <w:rsid w:val="0058566F"/>
    <w:rsid w:val="00586F9E"/>
    <w:rsid w:val="00587494"/>
    <w:rsid w:val="00590F23"/>
    <w:rsid w:val="005943D6"/>
    <w:rsid w:val="0059597D"/>
    <w:rsid w:val="00595D43"/>
    <w:rsid w:val="005A3493"/>
    <w:rsid w:val="005A3579"/>
    <w:rsid w:val="005A3D61"/>
    <w:rsid w:val="005A730E"/>
    <w:rsid w:val="005A770C"/>
    <w:rsid w:val="005A7D0C"/>
    <w:rsid w:val="005B08B5"/>
    <w:rsid w:val="005B4798"/>
    <w:rsid w:val="005B4BF1"/>
    <w:rsid w:val="005B7F1B"/>
    <w:rsid w:val="005C1C1A"/>
    <w:rsid w:val="005C3446"/>
    <w:rsid w:val="005C4819"/>
    <w:rsid w:val="005C5912"/>
    <w:rsid w:val="005C6001"/>
    <w:rsid w:val="005C63B5"/>
    <w:rsid w:val="005C7E7B"/>
    <w:rsid w:val="005C7E9F"/>
    <w:rsid w:val="005D45DA"/>
    <w:rsid w:val="005D5F23"/>
    <w:rsid w:val="005D5FA5"/>
    <w:rsid w:val="005D5FE9"/>
    <w:rsid w:val="005D6682"/>
    <w:rsid w:val="005D6B54"/>
    <w:rsid w:val="005D7057"/>
    <w:rsid w:val="005E08F8"/>
    <w:rsid w:val="005E1F6B"/>
    <w:rsid w:val="005E2AC5"/>
    <w:rsid w:val="005E3E2C"/>
    <w:rsid w:val="005E42DC"/>
    <w:rsid w:val="005E5794"/>
    <w:rsid w:val="005E6411"/>
    <w:rsid w:val="005E6454"/>
    <w:rsid w:val="005E681A"/>
    <w:rsid w:val="005E6C21"/>
    <w:rsid w:val="005F01CA"/>
    <w:rsid w:val="005F02FF"/>
    <w:rsid w:val="005F0ADC"/>
    <w:rsid w:val="005F1275"/>
    <w:rsid w:val="005F1A31"/>
    <w:rsid w:val="005F1BA4"/>
    <w:rsid w:val="005F2E47"/>
    <w:rsid w:val="005F3A26"/>
    <w:rsid w:val="005F545E"/>
    <w:rsid w:val="005F560A"/>
    <w:rsid w:val="005F5D02"/>
    <w:rsid w:val="005F6C07"/>
    <w:rsid w:val="005F77EF"/>
    <w:rsid w:val="005F7DB1"/>
    <w:rsid w:val="00600970"/>
    <w:rsid w:val="00601729"/>
    <w:rsid w:val="00601F43"/>
    <w:rsid w:val="00602870"/>
    <w:rsid w:val="00602897"/>
    <w:rsid w:val="006029CD"/>
    <w:rsid w:val="006035C0"/>
    <w:rsid w:val="00606E9D"/>
    <w:rsid w:val="006076C7"/>
    <w:rsid w:val="00611B8D"/>
    <w:rsid w:val="0061381C"/>
    <w:rsid w:val="006142D2"/>
    <w:rsid w:val="00615DAE"/>
    <w:rsid w:val="006165F9"/>
    <w:rsid w:val="00616E57"/>
    <w:rsid w:val="006173DD"/>
    <w:rsid w:val="00617FC2"/>
    <w:rsid w:val="00620AA1"/>
    <w:rsid w:val="00621701"/>
    <w:rsid w:val="006245A9"/>
    <w:rsid w:val="00624836"/>
    <w:rsid w:val="00624AE0"/>
    <w:rsid w:val="006256DA"/>
    <w:rsid w:val="00630683"/>
    <w:rsid w:val="00631BFB"/>
    <w:rsid w:val="006344AC"/>
    <w:rsid w:val="0063663E"/>
    <w:rsid w:val="00640E7D"/>
    <w:rsid w:val="006418C4"/>
    <w:rsid w:val="00641A76"/>
    <w:rsid w:val="006431E0"/>
    <w:rsid w:val="0064370B"/>
    <w:rsid w:val="00644060"/>
    <w:rsid w:val="00644571"/>
    <w:rsid w:val="006446D9"/>
    <w:rsid w:val="006466FC"/>
    <w:rsid w:val="00650FAC"/>
    <w:rsid w:val="00651A79"/>
    <w:rsid w:val="00654305"/>
    <w:rsid w:val="00654646"/>
    <w:rsid w:val="00655EF1"/>
    <w:rsid w:val="006572EE"/>
    <w:rsid w:val="006606E8"/>
    <w:rsid w:val="00660939"/>
    <w:rsid w:val="00662C18"/>
    <w:rsid w:val="00662CB8"/>
    <w:rsid w:val="00662D82"/>
    <w:rsid w:val="00662FCC"/>
    <w:rsid w:val="00664783"/>
    <w:rsid w:val="00666706"/>
    <w:rsid w:val="0067087F"/>
    <w:rsid w:val="006730D2"/>
    <w:rsid w:val="00673C09"/>
    <w:rsid w:val="00675DCC"/>
    <w:rsid w:val="006766DF"/>
    <w:rsid w:val="00676836"/>
    <w:rsid w:val="00677E62"/>
    <w:rsid w:val="00681F1F"/>
    <w:rsid w:val="00682529"/>
    <w:rsid w:val="00683830"/>
    <w:rsid w:val="00685011"/>
    <w:rsid w:val="00686BFF"/>
    <w:rsid w:val="00687208"/>
    <w:rsid w:val="00687AD8"/>
    <w:rsid w:val="00692C31"/>
    <w:rsid w:val="00693454"/>
    <w:rsid w:val="00693928"/>
    <w:rsid w:val="00693C1C"/>
    <w:rsid w:val="006947BC"/>
    <w:rsid w:val="00694BFB"/>
    <w:rsid w:val="006968DF"/>
    <w:rsid w:val="00697D1F"/>
    <w:rsid w:val="006A0A69"/>
    <w:rsid w:val="006A16C2"/>
    <w:rsid w:val="006A4CF2"/>
    <w:rsid w:val="006A50D1"/>
    <w:rsid w:val="006A5F09"/>
    <w:rsid w:val="006A639E"/>
    <w:rsid w:val="006A6A06"/>
    <w:rsid w:val="006A70C3"/>
    <w:rsid w:val="006B1422"/>
    <w:rsid w:val="006B2495"/>
    <w:rsid w:val="006B49DB"/>
    <w:rsid w:val="006B6341"/>
    <w:rsid w:val="006B71B6"/>
    <w:rsid w:val="006B78DF"/>
    <w:rsid w:val="006B7C2B"/>
    <w:rsid w:val="006C049A"/>
    <w:rsid w:val="006C07FE"/>
    <w:rsid w:val="006C35A4"/>
    <w:rsid w:val="006C3B41"/>
    <w:rsid w:val="006C57C8"/>
    <w:rsid w:val="006C5DD6"/>
    <w:rsid w:val="006D39EA"/>
    <w:rsid w:val="006D5524"/>
    <w:rsid w:val="006D5BD5"/>
    <w:rsid w:val="006D5CB9"/>
    <w:rsid w:val="006E06A9"/>
    <w:rsid w:val="006E0D3C"/>
    <w:rsid w:val="006E0FA8"/>
    <w:rsid w:val="006E3923"/>
    <w:rsid w:val="006E4812"/>
    <w:rsid w:val="006E4822"/>
    <w:rsid w:val="006E5BBE"/>
    <w:rsid w:val="006E5F4B"/>
    <w:rsid w:val="006E6503"/>
    <w:rsid w:val="006F0157"/>
    <w:rsid w:val="006F38FA"/>
    <w:rsid w:val="006F5332"/>
    <w:rsid w:val="006F62BF"/>
    <w:rsid w:val="006F67FF"/>
    <w:rsid w:val="006F6A6B"/>
    <w:rsid w:val="00700951"/>
    <w:rsid w:val="00703C26"/>
    <w:rsid w:val="007046EA"/>
    <w:rsid w:val="00705011"/>
    <w:rsid w:val="00705961"/>
    <w:rsid w:val="00705A04"/>
    <w:rsid w:val="00705F90"/>
    <w:rsid w:val="0070710C"/>
    <w:rsid w:val="007100E5"/>
    <w:rsid w:val="00711AE3"/>
    <w:rsid w:val="00711FC1"/>
    <w:rsid w:val="00712D01"/>
    <w:rsid w:val="0071414A"/>
    <w:rsid w:val="0071430B"/>
    <w:rsid w:val="007151D6"/>
    <w:rsid w:val="0071643B"/>
    <w:rsid w:val="00716EFC"/>
    <w:rsid w:val="00717E5C"/>
    <w:rsid w:val="00722B9C"/>
    <w:rsid w:val="00722D4E"/>
    <w:rsid w:val="007230AF"/>
    <w:rsid w:val="007232E5"/>
    <w:rsid w:val="007242C4"/>
    <w:rsid w:val="007261DA"/>
    <w:rsid w:val="00731982"/>
    <w:rsid w:val="00731CE2"/>
    <w:rsid w:val="00732307"/>
    <w:rsid w:val="0073302D"/>
    <w:rsid w:val="0073351E"/>
    <w:rsid w:val="00734F14"/>
    <w:rsid w:val="0073683A"/>
    <w:rsid w:val="0073713C"/>
    <w:rsid w:val="0073757B"/>
    <w:rsid w:val="00737BCA"/>
    <w:rsid w:val="00737CFE"/>
    <w:rsid w:val="00740F03"/>
    <w:rsid w:val="00741125"/>
    <w:rsid w:val="00741CAE"/>
    <w:rsid w:val="00742D3D"/>
    <w:rsid w:val="00743947"/>
    <w:rsid w:val="0074413E"/>
    <w:rsid w:val="00744A59"/>
    <w:rsid w:val="0074600C"/>
    <w:rsid w:val="0074649C"/>
    <w:rsid w:val="0074684A"/>
    <w:rsid w:val="00746F68"/>
    <w:rsid w:val="007476A9"/>
    <w:rsid w:val="00747818"/>
    <w:rsid w:val="007525E3"/>
    <w:rsid w:val="00754171"/>
    <w:rsid w:val="0075689E"/>
    <w:rsid w:val="00756CB5"/>
    <w:rsid w:val="00760229"/>
    <w:rsid w:val="00760644"/>
    <w:rsid w:val="00762AB6"/>
    <w:rsid w:val="00762F91"/>
    <w:rsid w:val="007636A4"/>
    <w:rsid w:val="00765666"/>
    <w:rsid w:val="0076631E"/>
    <w:rsid w:val="007679BA"/>
    <w:rsid w:val="00770B80"/>
    <w:rsid w:val="007712B7"/>
    <w:rsid w:val="00773F67"/>
    <w:rsid w:val="00774E38"/>
    <w:rsid w:val="00774F5B"/>
    <w:rsid w:val="00775FC7"/>
    <w:rsid w:val="0078010C"/>
    <w:rsid w:val="00785F7C"/>
    <w:rsid w:val="0078742E"/>
    <w:rsid w:val="007907AB"/>
    <w:rsid w:val="00791EB5"/>
    <w:rsid w:val="0079241C"/>
    <w:rsid w:val="0079399D"/>
    <w:rsid w:val="0079450E"/>
    <w:rsid w:val="00796BA0"/>
    <w:rsid w:val="00796CC3"/>
    <w:rsid w:val="007979BA"/>
    <w:rsid w:val="00797DC2"/>
    <w:rsid w:val="007A0360"/>
    <w:rsid w:val="007A09DB"/>
    <w:rsid w:val="007A0A1F"/>
    <w:rsid w:val="007A14DA"/>
    <w:rsid w:val="007A342D"/>
    <w:rsid w:val="007A45FC"/>
    <w:rsid w:val="007A4A02"/>
    <w:rsid w:val="007A5EAE"/>
    <w:rsid w:val="007A6221"/>
    <w:rsid w:val="007A62A4"/>
    <w:rsid w:val="007A6D2F"/>
    <w:rsid w:val="007B0051"/>
    <w:rsid w:val="007B496C"/>
    <w:rsid w:val="007B4DA8"/>
    <w:rsid w:val="007B6759"/>
    <w:rsid w:val="007B6C0F"/>
    <w:rsid w:val="007B6F4F"/>
    <w:rsid w:val="007C00A8"/>
    <w:rsid w:val="007C19C3"/>
    <w:rsid w:val="007C2335"/>
    <w:rsid w:val="007C34DF"/>
    <w:rsid w:val="007C3EBD"/>
    <w:rsid w:val="007C62C5"/>
    <w:rsid w:val="007C68F2"/>
    <w:rsid w:val="007C7203"/>
    <w:rsid w:val="007D1A9F"/>
    <w:rsid w:val="007D2E94"/>
    <w:rsid w:val="007D376A"/>
    <w:rsid w:val="007D50B5"/>
    <w:rsid w:val="007D61BF"/>
    <w:rsid w:val="007E04C1"/>
    <w:rsid w:val="007E1500"/>
    <w:rsid w:val="007E2213"/>
    <w:rsid w:val="007E27CA"/>
    <w:rsid w:val="007E39BF"/>
    <w:rsid w:val="007E3CC8"/>
    <w:rsid w:val="007F0364"/>
    <w:rsid w:val="007F1A90"/>
    <w:rsid w:val="007F1E46"/>
    <w:rsid w:val="007F24FA"/>
    <w:rsid w:val="007F2A8B"/>
    <w:rsid w:val="007F2BD0"/>
    <w:rsid w:val="007F4531"/>
    <w:rsid w:val="007F5005"/>
    <w:rsid w:val="007F6450"/>
    <w:rsid w:val="007F69A0"/>
    <w:rsid w:val="007F6E97"/>
    <w:rsid w:val="00800D16"/>
    <w:rsid w:val="00801295"/>
    <w:rsid w:val="0080158E"/>
    <w:rsid w:val="00801B20"/>
    <w:rsid w:val="00802197"/>
    <w:rsid w:val="00802C7B"/>
    <w:rsid w:val="00803DF1"/>
    <w:rsid w:val="00804C7B"/>
    <w:rsid w:val="0080569F"/>
    <w:rsid w:val="00810540"/>
    <w:rsid w:val="00810D50"/>
    <w:rsid w:val="0081301E"/>
    <w:rsid w:val="00814914"/>
    <w:rsid w:val="008149A8"/>
    <w:rsid w:val="00815CA1"/>
    <w:rsid w:val="00817294"/>
    <w:rsid w:val="008176F7"/>
    <w:rsid w:val="008201CC"/>
    <w:rsid w:val="00820D37"/>
    <w:rsid w:val="00821D0E"/>
    <w:rsid w:val="00823C48"/>
    <w:rsid w:val="008249FB"/>
    <w:rsid w:val="00825E46"/>
    <w:rsid w:val="008266F7"/>
    <w:rsid w:val="008325EA"/>
    <w:rsid w:val="008348C2"/>
    <w:rsid w:val="008379F5"/>
    <w:rsid w:val="0084089E"/>
    <w:rsid w:val="00841A2D"/>
    <w:rsid w:val="00842318"/>
    <w:rsid w:val="0084232E"/>
    <w:rsid w:val="00843CBC"/>
    <w:rsid w:val="0084429B"/>
    <w:rsid w:val="0084458A"/>
    <w:rsid w:val="00844901"/>
    <w:rsid w:val="008458BB"/>
    <w:rsid w:val="00847E8F"/>
    <w:rsid w:val="00847F55"/>
    <w:rsid w:val="00850010"/>
    <w:rsid w:val="00852325"/>
    <w:rsid w:val="00852707"/>
    <w:rsid w:val="00852C82"/>
    <w:rsid w:val="0085442C"/>
    <w:rsid w:val="00854B66"/>
    <w:rsid w:val="00854D27"/>
    <w:rsid w:val="00855805"/>
    <w:rsid w:val="008566F8"/>
    <w:rsid w:val="00856F7E"/>
    <w:rsid w:val="00857014"/>
    <w:rsid w:val="008620BB"/>
    <w:rsid w:val="008639C2"/>
    <w:rsid w:val="0086488C"/>
    <w:rsid w:val="008665EC"/>
    <w:rsid w:val="008668D7"/>
    <w:rsid w:val="00873562"/>
    <w:rsid w:val="00873875"/>
    <w:rsid w:val="00873EC3"/>
    <w:rsid w:val="008740C6"/>
    <w:rsid w:val="00874792"/>
    <w:rsid w:val="008748EA"/>
    <w:rsid w:val="00876238"/>
    <w:rsid w:val="00876FE8"/>
    <w:rsid w:val="00877F24"/>
    <w:rsid w:val="008805D1"/>
    <w:rsid w:val="008828BF"/>
    <w:rsid w:val="00884CC5"/>
    <w:rsid w:val="00885EC2"/>
    <w:rsid w:val="008910D8"/>
    <w:rsid w:val="00891C6E"/>
    <w:rsid w:val="00892A92"/>
    <w:rsid w:val="00893BFF"/>
    <w:rsid w:val="00893D59"/>
    <w:rsid w:val="00896E35"/>
    <w:rsid w:val="008976CC"/>
    <w:rsid w:val="00897D2C"/>
    <w:rsid w:val="00897F90"/>
    <w:rsid w:val="008A0343"/>
    <w:rsid w:val="008A0754"/>
    <w:rsid w:val="008A0875"/>
    <w:rsid w:val="008A0A8E"/>
    <w:rsid w:val="008A1257"/>
    <w:rsid w:val="008A38B5"/>
    <w:rsid w:val="008A3CF8"/>
    <w:rsid w:val="008A4B92"/>
    <w:rsid w:val="008A4ED4"/>
    <w:rsid w:val="008A5B6D"/>
    <w:rsid w:val="008A5D6B"/>
    <w:rsid w:val="008A5F4D"/>
    <w:rsid w:val="008A69F4"/>
    <w:rsid w:val="008A74E1"/>
    <w:rsid w:val="008B0E3E"/>
    <w:rsid w:val="008B41FB"/>
    <w:rsid w:val="008B5BE5"/>
    <w:rsid w:val="008B5DA6"/>
    <w:rsid w:val="008B6BF0"/>
    <w:rsid w:val="008B78F2"/>
    <w:rsid w:val="008C0247"/>
    <w:rsid w:val="008C0CF8"/>
    <w:rsid w:val="008C2CEB"/>
    <w:rsid w:val="008C4921"/>
    <w:rsid w:val="008C7D8E"/>
    <w:rsid w:val="008D059D"/>
    <w:rsid w:val="008D1873"/>
    <w:rsid w:val="008D28D5"/>
    <w:rsid w:val="008D32AC"/>
    <w:rsid w:val="008D51D1"/>
    <w:rsid w:val="008D6BD8"/>
    <w:rsid w:val="008D6E27"/>
    <w:rsid w:val="008E0E52"/>
    <w:rsid w:val="008E265A"/>
    <w:rsid w:val="008E3047"/>
    <w:rsid w:val="008E3809"/>
    <w:rsid w:val="008E44E4"/>
    <w:rsid w:val="008E643F"/>
    <w:rsid w:val="008E644C"/>
    <w:rsid w:val="008F05A7"/>
    <w:rsid w:val="008F118A"/>
    <w:rsid w:val="008F21EC"/>
    <w:rsid w:val="008F2434"/>
    <w:rsid w:val="008F31AD"/>
    <w:rsid w:val="008F46AF"/>
    <w:rsid w:val="008F48A9"/>
    <w:rsid w:val="008F529B"/>
    <w:rsid w:val="008F5306"/>
    <w:rsid w:val="008F64EF"/>
    <w:rsid w:val="009029A6"/>
    <w:rsid w:val="00902CBB"/>
    <w:rsid w:val="00903461"/>
    <w:rsid w:val="00903C1F"/>
    <w:rsid w:val="00903FA2"/>
    <w:rsid w:val="00904D2C"/>
    <w:rsid w:val="009055F9"/>
    <w:rsid w:val="009060A1"/>
    <w:rsid w:val="0090658A"/>
    <w:rsid w:val="0090785E"/>
    <w:rsid w:val="00907D9A"/>
    <w:rsid w:val="009107DE"/>
    <w:rsid w:val="00914212"/>
    <w:rsid w:val="00916FEA"/>
    <w:rsid w:val="009175A0"/>
    <w:rsid w:val="00917A7C"/>
    <w:rsid w:val="00917DA6"/>
    <w:rsid w:val="00921DE3"/>
    <w:rsid w:val="00922456"/>
    <w:rsid w:val="0092268B"/>
    <w:rsid w:val="00922A10"/>
    <w:rsid w:val="009243F4"/>
    <w:rsid w:val="009251CB"/>
    <w:rsid w:val="009256C0"/>
    <w:rsid w:val="00925E7E"/>
    <w:rsid w:val="00925EB3"/>
    <w:rsid w:val="009272B2"/>
    <w:rsid w:val="00927965"/>
    <w:rsid w:val="00933B31"/>
    <w:rsid w:val="009351F4"/>
    <w:rsid w:val="009353B6"/>
    <w:rsid w:val="00935B1E"/>
    <w:rsid w:val="00936707"/>
    <w:rsid w:val="0093769B"/>
    <w:rsid w:val="009376AB"/>
    <w:rsid w:val="0093770D"/>
    <w:rsid w:val="00941651"/>
    <w:rsid w:val="0094341E"/>
    <w:rsid w:val="00943C84"/>
    <w:rsid w:val="0094455C"/>
    <w:rsid w:val="00944D74"/>
    <w:rsid w:val="00944DBC"/>
    <w:rsid w:val="00946066"/>
    <w:rsid w:val="009466C6"/>
    <w:rsid w:val="00946827"/>
    <w:rsid w:val="0095041A"/>
    <w:rsid w:val="00950D72"/>
    <w:rsid w:val="0095332E"/>
    <w:rsid w:val="00953D27"/>
    <w:rsid w:val="009542E5"/>
    <w:rsid w:val="009544B2"/>
    <w:rsid w:val="009553B9"/>
    <w:rsid w:val="00955537"/>
    <w:rsid w:val="0095664C"/>
    <w:rsid w:val="00956706"/>
    <w:rsid w:val="009573E2"/>
    <w:rsid w:val="00957CD6"/>
    <w:rsid w:val="0096055A"/>
    <w:rsid w:val="00961F92"/>
    <w:rsid w:val="00963E31"/>
    <w:rsid w:val="00965DD3"/>
    <w:rsid w:val="00967667"/>
    <w:rsid w:val="00971B8B"/>
    <w:rsid w:val="00972DF8"/>
    <w:rsid w:val="00974101"/>
    <w:rsid w:val="00974423"/>
    <w:rsid w:val="0097552A"/>
    <w:rsid w:val="009756B1"/>
    <w:rsid w:val="0097581E"/>
    <w:rsid w:val="0097581F"/>
    <w:rsid w:val="0098038C"/>
    <w:rsid w:val="00980AD4"/>
    <w:rsid w:val="009812C1"/>
    <w:rsid w:val="0098143C"/>
    <w:rsid w:val="0098174C"/>
    <w:rsid w:val="0098307F"/>
    <w:rsid w:val="00984714"/>
    <w:rsid w:val="009849BF"/>
    <w:rsid w:val="00985479"/>
    <w:rsid w:val="00985EB4"/>
    <w:rsid w:val="00985FF9"/>
    <w:rsid w:val="0098780A"/>
    <w:rsid w:val="00987E94"/>
    <w:rsid w:val="009901D8"/>
    <w:rsid w:val="00990FCB"/>
    <w:rsid w:val="00991BCF"/>
    <w:rsid w:val="009925BC"/>
    <w:rsid w:val="00992D72"/>
    <w:rsid w:val="00993307"/>
    <w:rsid w:val="00994C67"/>
    <w:rsid w:val="00994F8B"/>
    <w:rsid w:val="00995F46"/>
    <w:rsid w:val="009972F2"/>
    <w:rsid w:val="009979D0"/>
    <w:rsid w:val="00997AAB"/>
    <w:rsid w:val="009A0253"/>
    <w:rsid w:val="009A127C"/>
    <w:rsid w:val="009A36AF"/>
    <w:rsid w:val="009A419F"/>
    <w:rsid w:val="009A4EBC"/>
    <w:rsid w:val="009A5090"/>
    <w:rsid w:val="009A7506"/>
    <w:rsid w:val="009A7E16"/>
    <w:rsid w:val="009B0582"/>
    <w:rsid w:val="009B2221"/>
    <w:rsid w:val="009B26FC"/>
    <w:rsid w:val="009B7098"/>
    <w:rsid w:val="009B776F"/>
    <w:rsid w:val="009C09AB"/>
    <w:rsid w:val="009C184D"/>
    <w:rsid w:val="009C2A62"/>
    <w:rsid w:val="009C4900"/>
    <w:rsid w:val="009C4B2E"/>
    <w:rsid w:val="009C4E27"/>
    <w:rsid w:val="009C7102"/>
    <w:rsid w:val="009D1829"/>
    <w:rsid w:val="009D2A16"/>
    <w:rsid w:val="009D38DB"/>
    <w:rsid w:val="009D589E"/>
    <w:rsid w:val="009D6A17"/>
    <w:rsid w:val="009E0C21"/>
    <w:rsid w:val="009E19F7"/>
    <w:rsid w:val="009E27DF"/>
    <w:rsid w:val="009E568D"/>
    <w:rsid w:val="009E7FA6"/>
    <w:rsid w:val="009F00DF"/>
    <w:rsid w:val="009F10C8"/>
    <w:rsid w:val="009F1BE5"/>
    <w:rsid w:val="009F3ACA"/>
    <w:rsid w:val="009F3EA2"/>
    <w:rsid w:val="009F5B5F"/>
    <w:rsid w:val="009F5CF6"/>
    <w:rsid w:val="009F73B7"/>
    <w:rsid w:val="00A000E8"/>
    <w:rsid w:val="00A01599"/>
    <w:rsid w:val="00A03BB3"/>
    <w:rsid w:val="00A03DAE"/>
    <w:rsid w:val="00A03F33"/>
    <w:rsid w:val="00A04CCF"/>
    <w:rsid w:val="00A110D5"/>
    <w:rsid w:val="00A142D1"/>
    <w:rsid w:val="00A15D94"/>
    <w:rsid w:val="00A160C0"/>
    <w:rsid w:val="00A166CA"/>
    <w:rsid w:val="00A172D6"/>
    <w:rsid w:val="00A20C25"/>
    <w:rsid w:val="00A2107F"/>
    <w:rsid w:val="00A227B7"/>
    <w:rsid w:val="00A23A58"/>
    <w:rsid w:val="00A2503C"/>
    <w:rsid w:val="00A256EB"/>
    <w:rsid w:val="00A26133"/>
    <w:rsid w:val="00A268ED"/>
    <w:rsid w:val="00A26AF0"/>
    <w:rsid w:val="00A26D23"/>
    <w:rsid w:val="00A26E68"/>
    <w:rsid w:val="00A27081"/>
    <w:rsid w:val="00A27772"/>
    <w:rsid w:val="00A31824"/>
    <w:rsid w:val="00A32FA5"/>
    <w:rsid w:val="00A33DBF"/>
    <w:rsid w:val="00A342BF"/>
    <w:rsid w:val="00A34523"/>
    <w:rsid w:val="00A347DD"/>
    <w:rsid w:val="00A3587F"/>
    <w:rsid w:val="00A3643A"/>
    <w:rsid w:val="00A36467"/>
    <w:rsid w:val="00A4020F"/>
    <w:rsid w:val="00A40930"/>
    <w:rsid w:val="00A41457"/>
    <w:rsid w:val="00A428D4"/>
    <w:rsid w:val="00A436D6"/>
    <w:rsid w:val="00A45008"/>
    <w:rsid w:val="00A45096"/>
    <w:rsid w:val="00A463DB"/>
    <w:rsid w:val="00A464F6"/>
    <w:rsid w:val="00A46741"/>
    <w:rsid w:val="00A506B2"/>
    <w:rsid w:val="00A50DED"/>
    <w:rsid w:val="00A51206"/>
    <w:rsid w:val="00A51CCE"/>
    <w:rsid w:val="00A52372"/>
    <w:rsid w:val="00A5300A"/>
    <w:rsid w:val="00A53F16"/>
    <w:rsid w:val="00A54843"/>
    <w:rsid w:val="00A5650E"/>
    <w:rsid w:val="00A65584"/>
    <w:rsid w:val="00A665E5"/>
    <w:rsid w:val="00A66865"/>
    <w:rsid w:val="00A6731B"/>
    <w:rsid w:val="00A67BAE"/>
    <w:rsid w:val="00A70465"/>
    <w:rsid w:val="00A70EAF"/>
    <w:rsid w:val="00A739CE"/>
    <w:rsid w:val="00A74B43"/>
    <w:rsid w:val="00A765EF"/>
    <w:rsid w:val="00A769C6"/>
    <w:rsid w:val="00A77F83"/>
    <w:rsid w:val="00A807B8"/>
    <w:rsid w:val="00A80B81"/>
    <w:rsid w:val="00A80BCA"/>
    <w:rsid w:val="00A81139"/>
    <w:rsid w:val="00A83183"/>
    <w:rsid w:val="00A83334"/>
    <w:rsid w:val="00A83617"/>
    <w:rsid w:val="00A83782"/>
    <w:rsid w:val="00A92256"/>
    <w:rsid w:val="00A9318F"/>
    <w:rsid w:val="00A93F0B"/>
    <w:rsid w:val="00A94C15"/>
    <w:rsid w:val="00A953DF"/>
    <w:rsid w:val="00A972ED"/>
    <w:rsid w:val="00A97E7D"/>
    <w:rsid w:val="00AA1051"/>
    <w:rsid w:val="00AA10C4"/>
    <w:rsid w:val="00AA131D"/>
    <w:rsid w:val="00AA1B6D"/>
    <w:rsid w:val="00AA20CD"/>
    <w:rsid w:val="00AA3389"/>
    <w:rsid w:val="00AA33CD"/>
    <w:rsid w:val="00AA3F3E"/>
    <w:rsid w:val="00AA52A8"/>
    <w:rsid w:val="00AA54B9"/>
    <w:rsid w:val="00AA63C1"/>
    <w:rsid w:val="00AA63F3"/>
    <w:rsid w:val="00AB2FD8"/>
    <w:rsid w:val="00AB4F9F"/>
    <w:rsid w:val="00AB53E7"/>
    <w:rsid w:val="00AB695C"/>
    <w:rsid w:val="00AC0CF9"/>
    <w:rsid w:val="00AC2079"/>
    <w:rsid w:val="00AC385A"/>
    <w:rsid w:val="00AC562C"/>
    <w:rsid w:val="00AC674F"/>
    <w:rsid w:val="00AC6A73"/>
    <w:rsid w:val="00AC6F92"/>
    <w:rsid w:val="00AC7182"/>
    <w:rsid w:val="00AD0878"/>
    <w:rsid w:val="00AD0B3D"/>
    <w:rsid w:val="00AD13A7"/>
    <w:rsid w:val="00AD2E8F"/>
    <w:rsid w:val="00AD2EFF"/>
    <w:rsid w:val="00AD5F28"/>
    <w:rsid w:val="00AD5F5D"/>
    <w:rsid w:val="00AD70B9"/>
    <w:rsid w:val="00AD7698"/>
    <w:rsid w:val="00AD76C1"/>
    <w:rsid w:val="00AE1A9A"/>
    <w:rsid w:val="00AE3B7C"/>
    <w:rsid w:val="00AE6210"/>
    <w:rsid w:val="00AE7C0A"/>
    <w:rsid w:val="00AE7FF2"/>
    <w:rsid w:val="00AF0D1D"/>
    <w:rsid w:val="00AF115B"/>
    <w:rsid w:val="00AF1701"/>
    <w:rsid w:val="00AF1FEC"/>
    <w:rsid w:val="00AF4D12"/>
    <w:rsid w:val="00AF59EA"/>
    <w:rsid w:val="00AF6220"/>
    <w:rsid w:val="00AF746B"/>
    <w:rsid w:val="00AF74A6"/>
    <w:rsid w:val="00AF7BCA"/>
    <w:rsid w:val="00B01A0F"/>
    <w:rsid w:val="00B02495"/>
    <w:rsid w:val="00B03C46"/>
    <w:rsid w:val="00B0497B"/>
    <w:rsid w:val="00B076EE"/>
    <w:rsid w:val="00B111E4"/>
    <w:rsid w:val="00B116CE"/>
    <w:rsid w:val="00B1629E"/>
    <w:rsid w:val="00B166FB"/>
    <w:rsid w:val="00B20383"/>
    <w:rsid w:val="00B20E72"/>
    <w:rsid w:val="00B214D5"/>
    <w:rsid w:val="00B2203C"/>
    <w:rsid w:val="00B2210D"/>
    <w:rsid w:val="00B23551"/>
    <w:rsid w:val="00B252E9"/>
    <w:rsid w:val="00B253C2"/>
    <w:rsid w:val="00B25431"/>
    <w:rsid w:val="00B273B1"/>
    <w:rsid w:val="00B274A0"/>
    <w:rsid w:val="00B30CC9"/>
    <w:rsid w:val="00B30D68"/>
    <w:rsid w:val="00B31A52"/>
    <w:rsid w:val="00B323A5"/>
    <w:rsid w:val="00B32997"/>
    <w:rsid w:val="00B339E8"/>
    <w:rsid w:val="00B35450"/>
    <w:rsid w:val="00B36DEF"/>
    <w:rsid w:val="00B40EDA"/>
    <w:rsid w:val="00B410A2"/>
    <w:rsid w:val="00B463DE"/>
    <w:rsid w:val="00B47355"/>
    <w:rsid w:val="00B521A8"/>
    <w:rsid w:val="00B521CA"/>
    <w:rsid w:val="00B53B6A"/>
    <w:rsid w:val="00B5471A"/>
    <w:rsid w:val="00B55571"/>
    <w:rsid w:val="00B55F98"/>
    <w:rsid w:val="00B600B8"/>
    <w:rsid w:val="00B61A8E"/>
    <w:rsid w:val="00B63E59"/>
    <w:rsid w:val="00B648D5"/>
    <w:rsid w:val="00B65E7A"/>
    <w:rsid w:val="00B66602"/>
    <w:rsid w:val="00B66ABB"/>
    <w:rsid w:val="00B71F2D"/>
    <w:rsid w:val="00B72440"/>
    <w:rsid w:val="00B72FA1"/>
    <w:rsid w:val="00B736B5"/>
    <w:rsid w:val="00B7387B"/>
    <w:rsid w:val="00B75655"/>
    <w:rsid w:val="00B769B4"/>
    <w:rsid w:val="00B771A0"/>
    <w:rsid w:val="00B77AD9"/>
    <w:rsid w:val="00B823DA"/>
    <w:rsid w:val="00B82C33"/>
    <w:rsid w:val="00B82D3B"/>
    <w:rsid w:val="00B8451D"/>
    <w:rsid w:val="00B84C30"/>
    <w:rsid w:val="00B8618A"/>
    <w:rsid w:val="00B869DA"/>
    <w:rsid w:val="00B86BD3"/>
    <w:rsid w:val="00B90275"/>
    <w:rsid w:val="00B93593"/>
    <w:rsid w:val="00B93742"/>
    <w:rsid w:val="00B93A56"/>
    <w:rsid w:val="00B96D07"/>
    <w:rsid w:val="00B97C55"/>
    <w:rsid w:val="00BA5FF2"/>
    <w:rsid w:val="00BA621D"/>
    <w:rsid w:val="00BA6B6B"/>
    <w:rsid w:val="00BA6E7E"/>
    <w:rsid w:val="00BB00C0"/>
    <w:rsid w:val="00BB0ADB"/>
    <w:rsid w:val="00BB1DCB"/>
    <w:rsid w:val="00BB5D22"/>
    <w:rsid w:val="00BB6981"/>
    <w:rsid w:val="00BC0B0E"/>
    <w:rsid w:val="00BC1153"/>
    <w:rsid w:val="00BC12DE"/>
    <w:rsid w:val="00BC2803"/>
    <w:rsid w:val="00BC5220"/>
    <w:rsid w:val="00BC7678"/>
    <w:rsid w:val="00BC78EB"/>
    <w:rsid w:val="00BD20E8"/>
    <w:rsid w:val="00BD217E"/>
    <w:rsid w:val="00BD2614"/>
    <w:rsid w:val="00BD34E6"/>
    <w:rsid w:val="00BD68CB"/>
    <w:rsid w:val="00BD7048"/>
    <w:rsid w:val="00BE02B9"/>
    <w:rsid w:val="00BE0C62"/>
    <w:rsid w:val="00BE179E"/>
    <w:rsid w:val="00BE17AE"/>
    <w:rsid w:val="00BE297E"/>
    <w:rsid w:val="00BE2ED4"/>
    <w:rsid w:val="00BE2F46"/>
    <w:rsid w:val="00BE59AB"/>
    <w:rsid w:val="00BE6AB9"/>
    <w:rsid w:val="00BE7729"/>
    <w:rsid w:val="00BF1524"/>
    <w:rsid w:val="00BF1660"/>
    <w:rsid w:val="00BF30FE"/>
    <w:rsid w:val="00BF4E2E"/>
    <w:rsid w:val="00BF4EA6"/>
    <w:rsid w:val="00BF4F66"/>
    <w:rsid w:val="00BF68A2"/>
    <w:rsid w:val="00BF707D"/>
    <w:rsid w:val="00BF7D7E"/>
    <w:rsid w:val="00C005D4"/>
    <w:rsid w:val="00C0099C"/>
    <w:rsid w:val="00C03AE6"/>
    <w:rsid w:val="00C050A7"/>
    <w:rsid w:val="00C05DAC"/>
    <w:rsid w:val="00C05FE9"/>
    <w:rsid w:val="00C066B1"/>
    <w:rsid w:val="00C10BD2"/>
    <w:rsid w:val="00C11307"/>
    <w:rsid w:val="00C11DD6"/>
    <w:rsid w:val="00C127D1"/>
    <w:rsid w:val="00C1479D"/>
    <w:rsid w:val="00C17426"/>
    <w:rsid w:val="00C202B1"/>
    <w:rsid w:val="00C20B63"/>
    <w:rsid w:val="00C20C1C"/>
    <w:rsid w:val="00C20D73"/>
    <w:rsid w:val="00C212C2"/>
    <w:rsid w:val="00C223AB"/>
    <w:rsid w:val="00C25AB3"/>
    <w:rsid w:val="00C26254"/>
    <w:rsid w:val="00C30DFA"/>
    <w:rsid w:val="00C36245"/>
    <w:rsid w:val="00C363D4"/>
    <w:rsid w:val="00C40BCE"/>
    <w:rsid w:val="00C4135E"/>
    <w:rsid w:val="00C44595"/>
    <w:rsid w:val="00C445CB"/>
    <w:rsid w:val="00C462BE"/>
    <w:rsid w:val="00C46CE7"/>
    <w:rsid w:val="00C47E1C"/>
    <w:rsid w:val="00C50D00"/>
    <w:rsid w:val="00C510EA"/>
    <w:rsid w:val="00C53EA9"/>
    <w:rsid w:val="00C5430A"/>
    <w:rsid w:val="00C551CE"/>
    <w:rsid w:val="00C5521E"/>
    <w:rsid w:val="00C5709B"/>
    <w:rsid w:val="00C57850"/>
    <w:rsid w:val="00C60272"/>
    <w:rsid w:val="00C60BF2"/>
    <w:rsid w:val="00C6291D"/>
    <w:rsid w:val="00C62D42"/>
    <w:rsid w:val="00C63628"/>
    <w:rsid w:val="00C63769"/>
    <w:rsid w:val="00C652D2"/>
    <w:rsid w:val="00C66613"/>
    <w:rsid w:val="00C726FE"/>
    <w:rsid w:val="00C72CD1"/>
    <w:rsid w:val="00C7340F"/>
    <w:rsid w:val="00C763A8"/>
    <w:rsid w:val="00C76B50"/>
    <w:rsid w:val="00C813AE"/>
    <w:rsid w:val="00C8184D"/>
    <w:rsid w:val="00C824E4"/>
    <w:rsid w:val="00C832AB"/>
    <w:rsid w:val="00C838B5"/>
    <w:rsid w:val="00C84BF1"/>
    <w:rsid w:val="00C84E81"/>
    <w:rsid w:val="00C85785"/>
    <w:rsid w:val="00C874E8"/>
    <w:rsid w:val="00C91663"/>
    <w:rsid w:val="00C917B9"/>
    <w:rsid w:val="00C91DD6"/>
    <w:rsid w:val="00C91FE8"/>
    <w:rsid w:val="00C92D28"/>
    <w:rsid w:val="00C92F1A"/>
    <w:rsid w:val="00C96102"/>
    <w:rsid w:val="00C96A7C"/>
    <w:rsid w:val="00C96EB2"/>
    <w:rsid w:val="00C97715"/>
    <w:rsid w:val="00C97787"/>
    <w:rsid w:val="00CA0B0B"/>
    <w:rsid w:val="00CA1773"/>
    <w:rsid w:val="00CA1899"/>
    <w:rsid w:val="00CA7678"/>
    <w:rsid w:val="00CB0920"/>
    <w:rsid w:val="00CB0E13"/>
    <w:rsid w:val="00CB0F4E"/>
    <w:rsid w:val="00CB1572"/>
    <w:rsid w:val="00CB18CD"/>
    <w:rsid w:val="00CB1FD9"/>
    <w:rsid w:val="00CB30D7"/>
    <w:rsid w:val="00CB6AD8"/>
    <w:rsid w:val="00CB737A"/>
    <w:rsid w:val="00CC0AFB"/>
    <w:rsid w:val="00CC1B3F"/>
    <w:rsid w:val="00CC27E3"/>
    <w:rsid w:val="00CC2A53"/>
    <w:rsid w:val="00CC2CC5"/>
    <w:rsid w:val="00CC334E"/>
    <w:rsid w:val="00CC3544"/>
    <w:rsid w:val="00CC4A42"/>
    <w:rsid w:val="00CC5C4B"/>
    <w:rsid w:val="00CC5E24"/>
    <w:rsid w:val="00CC5F27"/>
    <w:rsid w:val="00CD397D"/>
    <w:rsid w:val="00CD3FC2"/>
    <w:rsid w:val="00CD6BF4"/>
    <w:rsid w:val="00CE13EF"/>
    <w:rsid w:val="00CE1548"/>
    <w:rsid w:val="00CE1C92"/>
    <w:rsid w:val="00CE24B0"/>
    <w:rsid w:val="00CE7457"/>
    <w:rsid w:val="00CF4F4A"/>
    <w:rsid w:val="00CF512F"/>
    <w:rsid w:val="00CF52F8"/>
    <w:rsid w:val="00CF538E"/>
    <w:rsid w:val="00CF5B31"/>
    <w:rsid w:val="00CF5E60"/>
    <w:rsid w:val="00CF638E"/>
    <w:rsid w:val="00CF6E9D"/>
    <w:rsid w:val="00CF7699"/>
    <w:rsid w:val="00CF7B0F"/>
    <w:rsid w:val="00D006EB"/>
    <w:rsid w:val="00D0078F"/>
    <w:rsid w:val="00D02012"/>
    <w:rsid w:val="00D02A20"/>
    <w:rsid w:val="00D03141"/>
    <w:rsid w:val="00D03653"/>
    <w:rsid w:val="00D04578"/>
    <w:rsid w:val="00D071E8"/>
    <w:rsid w:val="00D1103B"/>
    <w:rsid w:val="00D13F10"/>
    <w:rsid w:val="00D21B6F"/>
    <w:rsid w:val="00D21EAD"/>
    <w:rsid w:val="00D221A2"/>
    <w:rsid w:val="00D2275C"/>
    <w:rsid w:val="00D230E2"/>
    <w:rsid w:val="00D26B33"/>
    <w:rsid w:val="00D270A6"/>
    <w:rsid w:val="00D3040F"/>
    <w:rsid w:val="00D304AD"/>
    <w:rsid w:val="00D307DD"/>
    <w:rsid w:val="00D3286F"/>
    <w:rsid w:val="00D32B6D"/>
    <w:rsid w:val="00D33127"/>
    <w:rsid w:val="00D3506B"/>
    <w:rsid w:val="00D37DA9"/>
    <w:rsid w:val="00D4150B"/>
    <w:rsid w:val="00D43E87"/>
    <w:rsid w:val="00D44CCE"/>
    <w:rsid w:val="00D45DF3"/>
    <w:rsid w:val="00D45E9E"/>
    <w:rsid w:val="00D460D3"/>
    <w:rsid w:val="00D4658A"/>
    <w:rsid w:val="00D5120C"/>
    <w:rsid w:val="00D5170B"/>
    <w:rsid w:val="00D51F2D"/>
    <w:rsid w:val="00D527D6"/>
    <w:rsid w:val="00D538C1"/>
    <w:rsid w:val="00D53B84"/>
    <w:rsid w:val="00D5407A"/>
    <w:rsid w:val="00D54B99"/>
    <w:rsid w:val="00D55408"/>
    <w:rsid w:val="00D55A72"/>
    <w:rsid w:val="00D55FEB"/>
    <w:rsid w:val="00D576F4"/>
    <w:rsid w:val="00D57CA9"/>
    <w:rsid w:val="00D60905"/>
    <w:rsid w:val="00D67358"/>
    <w:rsid w:val="00D67D53"/>
    <w:rsid w:val="00D7263A"/>
    <w:rsid w:val="00D732BA"/>
    <w:rsid w:val="00D73DBD"/>
    <w:rsid w:val="00D740B1"/>
    <w:rsid w:val="00D743A6"/>
    <w:rsid w:val="00D74773"/>
    <w:rsid w:val="00D75029"/>
    <w:rsid w:val="00D7651C"/>
    <w:rsid w:val="00D766C9"/>
    <w:rsid w:val="00D77503"/>
    <w:rsid w:val="00D77A49"/>
    <w:rsid w:val="00D77F80"/>
    <w:rsid w:val="00D80E15"/>
    <w:rsid w:val="00D81E87"/>
    <w:rsid w:val="00D81ED0"/>
    <w:rsid w:val="00D83A27"/>
    <w:rsid w:val="00D84786"/>
    <w:rsid w:val="00D8480B"/>
    <w:rsid w:val="00D84E6D"/>
    <w:rsid w:val="00D86198"/>
    <w:rsid w:val="00D87B51"/>
    <w:rsid w:val="00D905CB"/>
    <w:rsid w:val="00D90F79"/>
    <w:rsid w:val="00D91B0C"/>
    <w:rsid w:val="00D923E1"/>
    <w:rsid w:val="00D92E0E"/>
    <w:rsid w:val="00D9383D"/>
    <w:rsid w:val="00D93A03"/>
    <w:rsid w:val="00D9703F"/>
    <w:rsid w:val="00DA04B8"/>
    <w:rsid w:val="00DA1392"/>
    <w:rsid w:val="00DA1816"/>
    <w:rsid w:val="00DA255A"/>
    <w:rsid w:val="00DA2B39"/>
    <w:rsid w:val="00DA3D1A"/>
    <w:rsid w:val="00DA4F91"/>
    <w:rsid w:val="00DA4FA1"/>
    <w:rsid w:val="00DA5D83"/>
    <w:rsid w:val="00DA60BE"/>
    <w:rsid w:val="00DB03A2"/>
    <w:rsid w:val="00DB0661"/>
    <w:rsid w:val="00DB0EE0"/>
    <w:rsid w:val="00DB1A0E"/>
    <w:rsid w:val="00DB3353"/>
    <w:rsid w:val="00DB4431"/>
    <w:rsid w:val="00DB47C9"/>
    <w:rsid w:val="00DB48CF"/>
    <w:rsid w:val="00DB4CDD"/>
    <w:rsid w:val="00DB4D96"/>
    <w:rsid w:val="00DB74B8"/>
    <w:rsid w:val="00DC007E"/>
    <w:rsid w:val="00DC1E0B"/>
    <w:rsid w:val="00DC21D4"/>
    <w:rsid w:val="00DC35B7"/>
    <w:rsid w:val="00DC64E5"/>
    <w:rsid w:val="00DC64F0"/>
    <w:rsid w:val="00DC6BE6"/>
    <w:rsid w:val="00DC70DF"/>
    <w:rsid w:val="00DD1938"/>
    <w:rsid w:val="00DD24FD"/>
    <w:rsid w:val="00DD57C6"/>
    <w:rsid w:val="00DD69C1"/>
    <w:rsid w:val="00DE03FF"/>
    <w:rsid w:val="00DE09C3"/>
    <w:rsid w:val="00DE0ACF"/>
    <w:rsid w:val="00DE428C"/>
    <w:rsid w:val="00DE50D5"/>
    <w:rsid w:val="00DE6000"/>
    <w:rsid w:val="00DE6D9A"/>
    <w:rsid w:val="00DE6DE0"/>
    <w:rsid w:val="00DE7650"/>
    <w:rsid w:val="00DE7692"/>
    <w:rsid w:val="00DE7DE5"/>
    <w:rsid w:val="00DF0A95"/>
    <w:rsid w:val="00DF34C3"/>
    <w:rsid w:val="00DF3C77"/>
    <w:rsid w:val="00DF50DE"/>
    <w:rsid w:val="00DF541D"/>
    <w:rsid w:val="00DF56BD"/>
    <w:rsid w:val="00DF56C1"/>
    <w:rsid w:val="00DF59A2"/>
    <w:rsid w:val="00DF5AB0"/>
    <w:rsid w:val="00DF5B8C"/>
    <w:rsid w:val="00E024F0"/>
    <w:rsid w:val="00E03D61"/>
    <w:rsid w:val="00E03E99"/>
    <w:rsid w:val="00E04C9F"/>
    <w:rsid w:val="00E056FC"/>
    <w:rsid w:val="00E05E4F"/>
    <w:rsid w:val="00E06548"/>
    <w:rsid w:val="00E069E3"/>
    <w:rsid w:val="00E06CFB"/>
    <w:rsid w:val="00E07BC1"/>
    <w:rsid w:val="00E1461C"/>
    <w:rsid w:val="00E15786"/>
    <w:rsid w:val="00E15BA1"/>
    <w:rsid w:val="00E17614"/>
    <w:rsid w:val="00E17729"/>
    <w:rsid w:val="00E209E6"/>
    <w:rsid w:val="00E2120D"/>
    <w:rsid w:val="00E23304"/>
    <w:rsid w:val="00E25ADC"/>
    <w:rsid w:val="00E26BA8"/>
    <w:rsid w:val="00E26BDC"/>
    <w:rsid w:val="00E30A2A"/>
    <w:rsid w:val="00E30C5B"/>
    <w:rsid w:val="00E3131F"/>
    <w:rsid w:val="00E329AB"/>
    <w:rsid w:val="00E3484D"/>
    <w:rsid w:val="00E359A7"/>
    <w:rsid w:val="00E35DA4"/>
    <w:rsid w:val="00E37490"/>
    <w:rsid w:val="00E41CC1"/>
    <w:rsid w:val="00E437DD"/>
    <w:rsid w:val="00E43EA7"/>
    <w:rsid w:val="00E4516C"/>
    <w:rsid w:val="00E45223"/>
    <w:rsid w:val="00E4576F"/>
    <w:rsid w:val="00E5083A"/>
    <w:rsid w:val="00E509B9"/>
    <w:rsid w:val="00E5220B"/>
    <w:rsid w:val="00E5260A"/>
    <w:rsid w:val="00E527E2"/>
    <w:rsid w:val="00E52A3E"/>
    <w:rsid w:val="00E56659"/>
    <w:rsid w:val="00E5734F"/>
    <w:rsid w:val="00E60F7B"/>
    <w:rsid w:val="00E61413"/>
    <w:rsid w:val="00E64FB6"/>
    <w:rsid w:val="00E653BD"/>
    <w:rsid w:val="00E65A33"/>
    <w:rsid w:val="00E665CA"/>
    <w:rsid w:val="00E6696A"/>
    <w:rsid w:val="00E70580"/>
    <w:rsid w:val="00E70A07"/>
    <w:rsid w:val="00E71788"/>
    <w:rsid w:val="00E72540"/>
    <w:rsid w:val="00E7368B"/>
    <w:rsid w:val="00E74905"/>
    <w:rsid w:val="00E74CC2"/>
    <w:rsid w:val="00E7528A"/>
    <w:rsid w:val="00E7574F"/>
    <w:rsid w:val="00E759E0"/>
    <w:rsid w:val="00E75C98"/>
    <w:rsid w:val="00E80CE5"/>
    <w:rsid w:val="00E8183C"/>
    <w:rsid w:val="00E832CE"/>
    <w:rsid w:val="00E84970"/>
    <w:rsid w:val="00E85179"/>
    <w:rsid w:val="00E8610F"/>
    <w:rsid w:val="00E87015"/>
    <w:rsid w:val="00E87441"/>
    <w:rsid w:val="00E877A6"/>
    <w:rsid w:val="00E90345"/>
    <w:rsid w:val="00E90C94"/>
    <w:rsid w:val="00E91B1E"/>
    <w:rsid w:val="00E9347E"/>
    <w:rsid w:val="00E94BAB"/>
    <w:rsid w:val="00E953E1"/>
    <w:rsid w:val="00E95B65"/>
    <w:rsid w:val="00E95BF5"/>
    <w:rsid w:val="00E9645C"/>
    <w:rsid w:val="00E979E8"/>
    <w:rsid w:val="00E97C0B"/>
    <w:rsid w:val="00E97DF2"/>
    <w:rsid w:val="00EA11E2"/>
    <w:rsid w:val="00EA20A2"/>
    <w:rsid w:val="00EA3083"/>
    <w:rsid w:val="00EA3E38"/>
    <w:rsid w:val="00EA4E9E"/>
    <w:rsid w:val="00EA5496"/>
    <w:rsid w:val="00EA72B1"/>
    <w:rsid w:val="00EB25F4"/>
    <w:rsid w:val="00EB31C7"/>
    <w:rsid w:val="00EB31DE"/>
    <w:rsid w:val="00EB3B0B"/>
    <w:rsid w:val="00EB46CE"/>
    <w:rsid w:val="00EB5ADC"/>
    <w:rsid w:val="00EB5D38"/>
    <w:rsid w:val="00EB608D"/>
    <w:rsid w:val="00EB741F"/>
    <w:rsid w:val="00EB777A"/>
    <w:rsid w:val="00EC0852"/>
    <w:rsid w:val="00EC2FE1"/>
    <w:rsid w:val="00EC34B3"/>
    <w:rsid w:val="00EC549D"/>
    <w:rsid w:val="00EC5632"/>
    <w:rsid w:val="00EC7815"/>
    <w:rsid w:val="00ED0953"/>
    <w:rsid w:val="00ED3853"/>
    <w:rsid w:val="00ED4F30"/>
    <w:rsid w:val="00ED5A06"/>
    <w:rsid w:val="00ED60E2"/>
    <w:rsid w:val="00ED625F"/>
    <w:rsid w:val="00ED75EB"/>
    <w:rsid w:val="00ED79F1"/>
    <w:rsid w:val="00EE40B8"/>
    <w:rsid w:val="00EE42CD"/>
    <w:rsid w:val="00EE5597"/>
    <w:rsid w:val="00EE55A7"/>
    <w:rsid w:val="00EE5772"/>
    <w:rsid w:val="00EE6AC1"/>
    <w:rsid w:val="00EE6DB4"/>
    <w:rsid w:val="00EF04B1"/>
    <w:rsid w:val="00EF0E59"/>
    <w:rsid w:val="00EF366D"/>
    <w:rsid w:val="00EF417B"/>
    <w:rsid w:val="00EF43DE"/>
    <w:rsid w:val="00EF5576"/>
    <w:rsid w:val="00EF622A"/>
    <w:rsid w:val="00EF7A01"/>
    <w:rsid w:val="00F0043A"/>
    <w:rsid w:val="00F00612"/>
    <w:rsid w:val="00F00B5D"/>
    <w:rsid w:val="00F0282B"/>
    <w:rsid w:val="00F03957"/>
    <w:rsid w:val="00F04615"/>
    <w:rsid w:val="00F04CC1"/>
    <w:rsid w:val="00F05260"/>
    <w:rsid w:val="00F06247"/>
    <w:rsid w:val="00F07B1E"/>
    <w:rsid w:val="00F10C5A"/>
    <w:rsid w:val="00F11578"/>
    <w:rsid w:val="00F12265"/>
    <w:rsid w:val="00F13E87"/>
    <w:rsid w:val="00F14BB7"/>
    <w:rsid w:val="00F155E4"/>
    <w:rsid w:val="00F162E8"/>
    <w:rsid w:val="00F16C20"/>
    <w:rsid w:val="00F25546"/>
    <w:rsid w:val="00F27A83"/>
    <w:rsid w:val="00F30509"/>
    <w:rsid w:val="00F313E9"/>
    <w:rsid w:val="00F3210A"/>
    <w:rsid w:val="00F339E4"/>
    <w:rsid w:val="00F34AE2"/>
    <w:rsid w:val="00F351E8"/>
    <w:rsid w:val="00F3557D"/>
    <w:rsid w:val="00F359A9"/>
    <w:rsid w:val="00F36F9D"/>
    <w:rsid w:val="00F375CD"/>
    <w:rsid w:val="00F37CF3"/>
    <w:rsid w:val="00F40A9B"/>
    <w:rsid w:val="00F41966"/>
    <w:rsid w:val="00F419F2"/>
    <w:rsid w:val="00F42802"/>
    <w:rsid w:val="00F42EC2"/>
    <w:rsid w:val="00F437A9"/>
    <w:rsid w:val="00F467A5"/>
    <w:rsid w:val="00F47804"/>
    <w:rsid w:val="00F51BBB"/>
    <w:rsid w:val="00F52A85"/>
    <w:rsid w:val="00F52C12"/>
    <w:rsid w:val="00F52DCF"/>
    <w:rsid w:val="00F53BCE"/>
    <w:rsid w:val="00F53CC6"/>
    <w:rsid w:val="00F54979"/>
    <w:rsid w:val="00F5583D"/>
    <w:rsid w:val="00F60D5C"/>
    <w:rsid w:val="00F61732"/>
    <w:rsid w:val="00F62753"/>
    <w:rsid w:val="00F62AAE"/>
    <w:rsid w:val="00F63E69"/>
    <w:rsid w:val="00F63F83"/>
    <w:rsid w:val="00F64C5B"/>
    <w:rsid w:val="00F67859"/>
    <w:rsid w:val="00F7085B"/>
    <w:rsid w:val="00F743C5"/>
    <w:rsid w:val="00F755AC"/>
    <w:rsid w:val="00F755E1"/>
    <w:rsid w:val="00F75881"/>
    <w:rsid w:val="00F76573"/>
    <w:rsid w:val="00F779D4"/>
    <w:rsid w:val="00F81997"/>
    <w:rsid w:val="00F83040"/>
    <w:rsid w:val="00F8370C"/>
    <w:rsid w:val="00F85644"/>
    <w:rsid w:val="00F860AA"/>
    <w:rsid w:val="00F86E7B"/>
    <w:rsid w:val="00F91426"/>
    <w:rsid w:val="00F9208C"/>
    <w:rsid w:val="00F93B93"/>
    <w:rsid w:val="00F965A6"/>
    <w:rsid w:val="00F97106"/>
    <w:rsid w:val="00FA2E3E"/>
    <w:rsid w:val="00FA30CC"/>
    <w:rsid w:val="00FA3C11"/>
    <w:rsid w:val="00FA3C45"/>
    <w:rsid w:val="00FA3DC9"/>
    <w:rsid w:val="00FA5A66"/>
    <w:rsid w:val="00FA617E"/>
    <w:rsid w:val="00FA6846"/>
    <w:rsid w:val="00FA7C12"/>
    <w:rsid w:val="00FB0D9B"/>
    <w:rsid w:val="00FB12D1"/>
    <w:rsid w:val="00FB2137"/>
    <w:rsid w:val="00FB2933"/>
    <w:rsid w:val="00FB4E90"/>
    <w:rsid w:val="00FB6040"/>
    <w:rsid w:val="00FB67A6"/>
    <w:rsid w:val="00FB68AC"/>
    <w:rsid w:val="00FB6F1D"/>
    <w:rsid w:val="00FB796B"/>
    <w:rsid w:val="00FC0D8F"/>
    <w:rsid w:val="00FC160A"/>
    <w:rsid w:val="00FC32C0"/>
    <w:rsid w:val="00FC33C1"/>
    <w:rsid w:val="00FC3BB7"/>
    <w:rsid w:val="00FC4DC4"/>
    <w:rsid w:val="00FC6D89"/>
    <w:rsid w:val="00FC75C4"/>
    <w:rsid w:val="00FD16C7"/>
    <w:rsid w:val="00FD2920"/>
    <w:rsid w:val="00FD319D"/>
    <w:rsid w:val="00FD4E1F"/>
    <w:rsid w:val="00FD6F2E"/>
    <w:rsid w:val="00FD7935"/>
    <w:rsid w:val="00FE16CD"/>
    <w:rsid w:val="00FE1D5E"/>
    <w:rsid w:val="00FE2F1F"/>
    <w:rsid w:val="00FE3BF6"/>
    <w:rsid w:val="00FE3C8C"/>
    <w:rsid w:val="00FE3EEF"/>
    <w:rsid w:val="00FE40D0"/>
    <w:rsid w:val="00FE4845"/>
    <w:rsid w:val="00FE6529"/>
    <w:rsid w:val="00FE7A67"/>
    <w:rsid w:val="00FE7DE3"/>
    <w:rsid w:val="00FF12B5"/>
    <w:rsid w:val="00FF1A95"/>
    <w:rsid w:val="00FF1FFA"/>
    <w:rsid w:val="00FF2282"/>
    <w:rsid w:val="00FF2B5F"/>
    <w:rsid w:val="00FF32A4"/>
    <w:rsid w:val="00FF43EF"/>
    <w:rsid w:val="00FF5198"/>
    <w:rsid w:val="00FF5DDE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725A"/>
  <w15:docId w15:val="{53DB1503-D479-4FDC-A018-5B2F9D47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C5"/>
  </w:style>
  <w:style w:type="paragraph" w:styleId="1">
    <w:name w:val="heading 1"/>
    <w:basedOn w:val="a"/>
    <w:next w:val="a"/>
    <w:link w:val="10"/>
    <w:uiPriority w:val="9"/>
    <w:qFormat/>
    <w:rsid w:val="002F41B1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1B1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B1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1B1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1B1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1B1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1B1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1B1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1B1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1B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41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41B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41B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F41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F41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F41B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F41B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F41B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F41B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41B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2F41B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F41B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41B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F41B1"/>
    <w:rPr>
      <w:b/>
      <w:bCs/>
      <w:spacing w:val="0"/>
    </w:rPr>
  </w:style>
  <w:style w:type="character" w:styleId="a9">
    <w:name w:val="Emphasis"/>
    <w:uiPriority w:val="20"/>
    <w:qFormat/>
    <w:rsid w:val="002F41B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F41B1"/>
  </w:style>
  <w:style w:type="paragraph" w:styleId="ab">
    <w:name w:val="List Paragraph"/>
    <w:basedOn w:val="a"/>
    <w:uiPriority w:val="34"/>
    <w:qFormat/>
    <w:rsid w:val="002F41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1B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F41B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F41B1"/>
    <w:pPr>
      <w:spacing w:before="320" w:after="480"/>
      <w:ind w:left="720" w:right="720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F41B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F41B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F41B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F41B1"/>
    <w:rPr>
      <w:smallCaps/>
    </w:rPr>
  </w:style>
  <w:style w:type="character" w:styleId="af1">
    <w:name w:val="Intense Reference"/>
    <w:uiPriority w:val="32"/>
    <w:qFormat/>
    <w:rsid w:val="002F41B1"/>
    <w:rPr>
      <w:b/>
      <w:bCs/>
      <w:smallCaps/>
      <w:color w:val="auto"/>
    </w:rPr>
  </w:style>
  <w:style w:type="character" w:styleId="af2">
    <w:name w:val="Book Title"/>
    <w:uiPriority w:val="33"/>
    <w:qFormat/>
    <w:rsid w:val="002F41B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F41B1"/>
    <w:pPr>
      <w:outlineLvl w:val="9"/>
    </w:pPr>
  </w:style>
  <w:style w:type="table" w:styleId="af4">
    <w:name w:val="Table Grid"/>
    <w:basedOn w:val="a1"/>
    <w:uiPriority w:val="59"/>
    <w:rsid w:val="0082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FD4E1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D4E1F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CF5B3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CF5B31"/>
  </w:style>
  <w:style w:type="paragraph" w:styleId="af9">
    <w:name w:val="footer"/>
    <w:basedOn w:val="a"/>
    <w:link w:val="afa"/>
    <w:uiPriority w:val="99"/>
    <w:unhideWhenUsed/>
    <w:rsid w:val="00CF5B3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F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9AC2E-5762-420A-9B23-E75820D9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"Солнышко"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</dc:creator>
  <cp:keywords/>
  <dc:description/>
  <cp:lastModifiedBy>1</cp:lastModifiedBy>
  <cp:revision>3</cp:revision>
  <cp:lastPrinted>2024-07-30T03:49:00Z</cp:lastPrinted>
  <dcterms:created xsi:type="dcterms:W3CDTF">2024-07-30T11:36:00Z</dcterms:created>
  <dcterms:modified xsi:type="dcterms:W3CDTF">2024-07-30T11:37:00Z</dcterms:modified>
</cp:coreProperties>
</file>